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F451" w14:textId="64AB1093" w:rsidR="008343E2" w:rsidRDefault="008343E2">
      <w:r w:rsidRPr="008343E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8231F64" wp14:editId="139BC06C">
            <wp:simplePos x="0" y="0"/>
            <wp:positionH relativeFrom="margin">
              <wp:align>center</wp:align>
            </wp:positionH>
            <wp:positionV relativeFrom="margin">
              <wp:posOffset>-153035</wp:posOffset>
            </wp:positionV>
            <wp:extent cx="607060" cy="616585"/>
            <wp:effectExtent l="0" t="0" r="2540" b="0"/>
            <wp:wrapTight wrapText="bothSides">
              <wp:wrapPolygon edited="0">
                <wp:start x="8134" y="0"/>
                <wp:lineTo x="0" y="2002"/>
                <wp:lineTo x="0" y="17351"/>
                <wp:lineTo x="7456" y="20688"/>
                <wp:lineTo x="14912" y="20688"/>
                <wp:lineTo x="21013" y="18019"/>
                <wp:lineTo x="21013" y="4004"/>
                <wp:lineTo x="16268" y="0"/>
                <wp:lineTo x="8134" y="0"/>
              </wp:wrapPolygon>
            </wp:wrapTight>
            <wp:docPr id="377959274" name="Picture 2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59274" name="Picture 2" descr="A logo of a univers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06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837B5" w14:textId="5C2245FD" w:rsidR="008343E2" w:rsidRDefault="008343E2"/>
    <w:p w14:paraId="627D7D6C" w14:textId="3BE5AC7B" w:rsidR="007030D7" w:rsidRPr="008343E2" w:rsidRDefault="008343E2" w:rsidP="008343E2">
      <w:pPr>
        <w:spacing w:after="0"/>
        <w:jc w:val="center"/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</w:pPr>
      <w:r w:rsidRPr="008343E2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UNIVERSITY OF CAPE TOWN</w:t>
      </w:r>
    </w:p>
    <w:p w14:paraId="71C2F62D" w14:textId="6147CBF5" w:rsidR="008343E2" w:rsidRPr="008343E2" w:rsidRDefault="00242295" w:rsidP="008343E2">
      <w:pPr>
        <w:spacing w:after="0"/>
        <w:jc w:val="center"/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</w:pPr>
      <w:r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 xml:space="preserve">TRACKING </w:t>
      </w:r>
      <w:r w:rsidR="00B16A82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GRADU</w:t>
      </w:r>
      <w:r w:rsidR="00AA4878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A</w:t>
      </w:r>
      <w:r w:rsidR="00B16A82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TES</w:t>
      </w:r>
      <w:r w:rsidR="008343E2" w:rsidRPr="008343E2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 xml:space="preserve"> BY GENDER </w:t>
      </w:r>
    </w:p>
    <w:p w14:paraId="652FC364" w14:textId="08F889E1" w:rsidR="008343E2" w:rsidRPr="008343E2" w:rsidRDefault="008343E2" w:rsidP="008343E2">
      <w:pPr>
        <w:spacing w:after="0"/>
        <w:jc w:val="center"/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</w:pPr>
      <w:r w:rsidRPr="008343E2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20</w:t>
      </w:r>
      <w:r w:rsidR="00636675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20</w:t>
      </w:r>
      <w:r w:rsidRPr="008343E2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-202</w:t>
      </w:r>
      <w:r w:rsidR="00636675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4</w:t>
      </w:r>
    </w:p>
    <w:p w14:paraId="4CFC8BDE" w14:textId="60536F92" w:rsidR="008343E2" w:rsidRDefault="008343E2" w:rsidP="008343E2">
      <w:pPr>
        <w:spacing w:after="0"/>
        <w:jc w:val="center"/>
        <w:rPr>
          <w:b/>
          <w:bCs/>
        </w:rPr>
      </w:pPr>
    </w:p>
    <w:p w14:paraId="6BD26660" w14:textId="50AFEFAE" w:rsidR="008343E2" w:rsidRPr="0060650A" w:rsidRDefault="008343E2" w:rsidP="0060650A">
      <w:pPr>
        <w:pStyle w:val="ListParagraph"/>
        <w:numPr>
          <w:ilvl w:val="0"/>
          <w:numId w:val="2"/>
        </w:numPr>
        <w:spacing w:after="0"/>
        <w:jc w:val="center"/>
        <w:rPr>
          <w:rFonts w:ascii="Calibri Light" w:hAnsi="Calibri Light" w:cs="Calibri Light"/>
          <w:b/>
          <w:bCs/>
        </w:rPr>
      </w:pPr>
      <w:r w:rsidRPr="0060650A">
        <w:rPr>
          <w:rFonts w:ascii="Calibri Light" w:hAnsi="Calibri Light" w:cs="Calibri Light"/>
          <w:b/>
          <w:bCs/>
        </w:rPr>
        <w:t xml:space="preserve">UNDERGRADUATE: </w:t>
      </w:r>
      <w:r w:rsidR="008276F1">
        <w:rPr>
          <w:rFonts w:ascii="Calibri Light" w:hAnsi="Calibri Light" w:cs="Calibri Light"/>
          <w:b/>
          <w:bCs/>
        </w:rPr>
        <w:t>GRADUATES</w:t>
      </w:r>
      <w:r w:rsidRPr="0060650A">
        <w:rPr>
          <w:rFonts w:ascii="Calibri Light" w:hAnsi="Calibri Light" w:cs="Calibri Light"/>
          <w:b/>
          <w:bCs/>
        </w:rPr>
        <w:t xml:space="preserve"> BY GENDER</w:t>
      </w:r>
    </w:p>
    <w:p w14:paraId="1B3DBFD4" w14:textId="5E339694" w:rsidR="008343E2" w:rsidRDefault="008343E2" w:rsidP="008343E2">
      <w:pPr>
        <w:spacing w:after="0"/>
        <w:jc w:val="center"/>
        <w:rPr>
          <w:b/>
          <w:bCs/>
        </w:rPr>
      </w:pPr>
    </w:p>
    <w:p w14:paraId="5936B6B5" w14:textId="064021C8" w:rsidR="005235AE" w:rsidRPr="005235AE" w:rsidRDefault="005235AE" w:rsidP="005235AE">
      <w:pPr>
        <w:spacing w:after="0"/>
        <w:rPr>
          <w:sz w:val="24"/>
          <w:szCs w:val="24"/>
        </w:rPr>
      </w:pPr>
      <w:bookmarkStart w:id="0" w:name="_Hlk213790554"/>
      <w:r>
        <w:rPr>
          <w:sz w:val="24"/>
          <w:szCs w:val="24"/>
        </w:rPr>
        <w:t>Table</w:t>
      </w:r>
      <w:r w:rsidR="002F256D">
        <w:rPr>
          <w:sz w:val="24"/>
          <w:szCs w:val="24"/>
        </w:rPr>
        <w:t>s</w:t>
      </w:r>
      <w:r>
        <w:rPr>
          <w:sz w:val="24"/>
          <w:szCs w:val="24"/>
        </w:rPr>
        <w:t xml:space="preserve"> 1</w:t>
      </w:r>
      <w:r w:rsidR="002F256D">
        <w:rPr>
          <w:sz w:val="24"/>
          <w:szCs w:val="24"/>
        </w:rPr>
        <w:t>a and 1b</w:t>
      </w:r>
      <w:r>
        <w:rPr>
          <w:sz w:val="24"/>
          <w:szCs w:val="24"/>
        </w:rPr>
        <w:t xml:space="preserve"> below show: </w:t>
      </w:r>
    </w:p>
    <w:p w14:paraId="59FA2AC3" w14:textId="3123DBC7" w:rsidR="00611D53" w:rsidRPr="0034390B" w:rsidRDefault="007E41B4" w:rsidP="00F434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390B">
        <w:rPr>
          <w:sz w:val="24"/>
          <w:szCs w:val="24"/>
        </w:rPr>
        <w:t>T</w:t>
      </w:r>
      <w:r w:rsidR="00B65CBE" w:rsidRPr="0034390B">
        <w:rPr>
          <w:sz w:val="24"/>
          <w:szCs w:val="24"/>
        </w:rPr>
        <w:t xml:space="preserve">he proportion of female </w:t>
      </w:r>
      <w:r w:rsidR="00AD0134" w:rsidRPr="0034390B">
        <w:rPr>
          <w:sz w:val="24"/>
          <w:szCs w:val="24"/>
        </w:rPr>
        <w:t xml:space="preserve">undergraduate </w:t>
      </w:r>
      <w:r w:rsidR="00F22D81">
        <w:rPr>
          <w:sz w:val="24"/>
          <w:szCs w:val="24"/>
        </w:rPr>
        <w:t>graduates</w:t>
      </w:r>
      <w:r w:rsidRPr="0034390B">
        <w:rPr>
          <w:sz w:val="24"/>
          <w:szCs w:val="24"/>
        </w:rPr>
        <w:t xml:space="preserve"> </w:t>
      </w:r>
      <w:r w:rsidR="00F22D81">
        <w:rPr>
          <w:sz w:val="24"/>
          <w:szCs w:val="24"/>
        </w:rPr>
        <w:t>decreased</w:t>
      </w:r>
      <w:r w:rsidRPr="0034390B">
        <w:rPr>
          <w:sz w:val="24"/>
          <w:szCs w:val="24"/>
        </w:rPr>
        <w:t xml:space="preserve"> from</w:t>
      </w:r>
      <w:r w:rsidR="005A7183">
        <w:rPr>
          <w:sz w:val="24"/>
          <w:szCs w:val="24"/>
        </w:rPr>
        <w:t xml:space="preserve"> </w:t>
      </w:r>
      <w:r w:rsidR="00F22D81">
        <w:rPr>
          <w:sz w:val="24"/>
          <w:szCs w:val="24"/>
        </w:rPr>
        <w:t>5</w:t>
      </w:r>
      <w:r w:rsidR="001066D7">
        <w:rPr>
          <w:sz w:val="24"/>
          <w:szCs w:val="24"/>
        </w:rPr>
        <w:t>8</w:t>
      </w:r>
      <w:r w:rsidRPr="0034390B">
        <w:rPr>
          <w:sz w:val="24"/>
          <w:szCs w:val="24"/>
        </w:rPr>
        <w:t xml:space="preserve">% </w:t>
      </w:r>
      <w:r w:rsidR="0091722C">
        <w:rPr>
          <w:sz w:val="24"/>
          <w:szCs w:val="24"/>
        </w:rPr>
        <w:t>(</w:t>
      </w:r>
      <w:r w:rsidR="001066D7">
        <w:rPr>
          <w:sz w:val="24"/>
          <w:szCs w:val="24"/>
        </w:rPr>
        <w:t>2225</w:t>
      </w:r>
      <w:r w:rsidR="0091722C">
        <w:rPr>
          <w:sz w:val="24"/>
          <w:szCs w:val="24"/>
        </w:rPr>
        <w:t xml:space="preserve">) </w:t>
      </w:r>
      <w:r w:rsidRPr="0034390B">
        <w:rPr>
          <w:sz w:val="24"/>
          <w:szCs w:val="24"/>
        </w:rPr>
        <w:t xml:space="preserve">in 2023 to </w:t>
      </w:r>
      <w:r w:rsidR="001066D7">
        <w:rPr>
          <w:sz w:val="24"/>
          <w:szCs w:val="24"/>
        </w:rPr>
        <w:t>57</w:t>
      </w:r>
      <w:r w:rsidR="0091722C" w:rsidRPr="0034390B">
        <w:rPr>
          <w:sz w:val="24"/>
          <w:szCs w:val="24"/>
        </w:rPr>
        <w:t>%</w:t>
      </w:r>
      <w:r w:rsidR="0091722C">
        <w:rPr>
          <w:sz w:val="24"/>
          <w:szCs w:val="24"/>
        </w:rPr>
        <w:t xml:space="preserve"> (</w:t>
      </w:r>
      <w:r w:rsidR="001066D7">
        <w:rPr>
          <w:sz w:val="24"/>
          <w:szCs w:val="24"/>
        </w:rPr>
        <w:t>2254</w:t>
      </w:r>
      <w:r w:rsidR="0091722C">
        <w:rPr>
          <w:sz w:val="24"/>
          <w:szCs w:val="24"/>
        </w:rPr>
        <w:t>)</w:t>
      </w:r>
      <w:r w:rsidR="005A7183">
        <w:rPr>
          <w:sz w:val="24"/>
          <w:szCs w:val="24"/>
        </w:rPr>
        <w:t xml:space="preserve"> </w:t>
      </w:r>
      <w:r w:rsidR="00AD0134" w:rsidRPr="0034390B">
        <w:rPr>
          <w:sz w:val="24"/>
          <w:szCs w:val="24"/>
        </w:rPr>
        <w:t>in 2024.</w:t>
      </w:r>
    </w:p>
    <w:p w14:paraId="422DFEB8" w14:textId="77777777" w:rsidR="000774B4" w:rsidRDefault="000774B4" w:rsidP="000774B4">
      <w:pPr>
        <w:spacing w:after="0"/>
        <w:rPr>
          <w:b/>
          <w:bCs/>
        </w:rPr>
      </w:pPr>
    </w:p>
    <w:p w14:paraId="1BE38C61" w14:textId="41A187B8" w:rsidR="000774B4" w:rsidRPr="000774B4" w:rsidRDefault="000774B4" w:rsidP="000774B4">
      <w:pPr>
        <w:spacing w:after="0"/>
        <w:rPr>
          <w:b/>
          <w:bCs/>
        </w:rPr>
      </w:pPr>
      <w:r w:rsidRPr="000774B4">
        <w:rPr>
          <w:b/>
          <w:bCs/>
        </w:rPr>
        <w:t xml:space="preserve">Table </w:t>
      </w:r>
      <w:r>
        <w:rPr>
          <w:b/>
          <w:bCs/>
        </w:rPr>
        <w:t>1</w:t>
      </w:r>
      <w:r w:rsidRPr="000774B4">
        <w:rPr>
          <w:b/>
          <w:bCs/>
        </w:rPr>
        <w:t xml:space="preserve">a: Number of Undergraduate </w:t>
      </w:r>
      <w:r w:rsidR="00DE6121">
        <w:rPr>
          <w:b/>
          <w:bCs/>
        </w:rPr>
        <w:t>Graduates</w:t>
      </w:r>
      <w:r w:rsidRPr="000774B4">
        <w:rPr>
          <w:b/>
          <w:bCs/>
        </w:rPr>
        <w:t xml:space="preserve"> by Gender </w:t>
      </w:r>
    </w:p>
    <w:p w14:paraId="7E77C7C0" w14:textId="77777777" w:rsidR="002F256D" w:rsidRPr="0034390B" w:rsidRDefault="002F256D" w:rsidP="002F256D">
      <w:pPr>
        <w:pStyle w:val="ListParagraph"/>
        <w:spacing w:after="0"/>
        <w:rPr>
          <w:sz w:val="24"/>
          <w:szCs w:val="24"/>
        </w:rPr>
      </w:pPr>
    </w:p>
    <w:bookmarkEnd w:id="0"/>
    <w:p w14:paraId="65AD9BB1" w14:textId="77777777" w:rsidR="00611D53" w:rsidRDefault="00611D53" w:rsidP="00611D53">
      <w:pPr>
        <w:spacing w:after="0"/>
        <w:rPr>
          <w:b/>
          <w:bCs/>
        </w:rPr>
      </w:pPr>
    </w:p>
    <w:tbl>
      <w:tblPr>
        <w:tblW w:w="8280" w:type="dxa"/>
        <w:jc w:val="center"/>
        <w:tblLook w:val="04A0" w:firstRow="1" w:lastRow="0" w:firstColumn="1" w:lastColumn="0" w:noHBand="0" w:noVBand="1"/>
      </w:tblPr>
      <w:tblGrid>
        <w:gridCol w:w="3480"/>
        <w:gridCol w:w="960"/>
        <w:gridCol w:w="960"/>
        <w:gridCol w:w="960"/>
        <w:gridCol w:w="960"/>
        <w:gridCol w:w="960"/>
      </w:tblGrid>
      <w:tr w:rsidR="002F256D" w:rsidRPr="002F256D" w14:paraId="1FAB44BE" w14:textId="77777777" w:rsidTr="002F256D">
        <w:trPr>
          <w:trHeight w:val="300"/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B8E9" w14:textId="77777777" w:rsidR="002F256D" w:rsidRPr="002F256D" w:rsidRDefault="002F256D" w:rsidP="002F25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UG Graduates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30B863B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7C295920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94D1CB4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7E531DCC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5AB1757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2024</w:t>
            </w:r>
          </w:p>
        </w:tc>
      </w:tr>
      <w:tr w:rsidR="002F256D" w:rsidRPr="002F256D" w14:paraId="6766384C" w14:textId="77777777" w:rsidTr="002F256D">
        <w:trPr>
          <w:trHeight w:val="288"/>
          <w:jc w:val="center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878E23A" w14:textId="77777777" w:rsidR="002F256D" w:rsidRPr="002F256D" w:rsidRDefault="002F256D" w:rsidP="002F25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8B7D33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D4DC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2069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48D2C4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70B0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2225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51CE5B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2254</w:t>
            </w:r>
          </w:p>
        </w:tc>
      </w:tr>
      <w:tr w:rsidR="002F256D" w:rsidRPr="002F256D" w14:paraId="1E7978C7" w14:textId="77777777" w:rsidTr="002F256D">
        <w:trPr>
          <w:trHeight w:val="288"/>
          <w:jc w:val="center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78AA123" w14:textId="77777777" w:rsidR="002F256D" w:rsidRPr="002F256D" w:rsidRDefault="002F256D" w:rsidP="002F25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49A45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1631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F521C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1481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DDE8D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1534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FB406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9F3C5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1673</w:t>
            </w:r>
          </w:p>
        </w:tc>
      </w:tr>
      <w:tr w:rsidR="002F256D" w:rsidRPr="002F256D" w14:paraId="09356A74" w14:textId="77777777" w:rsidTr="002F256D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51B2437" w14:textId="77777777" w:rsidR="002F256D" w:rsidRPr="002F256D" w:rsidRDefault="002F256D" w:rsidP="002F25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Unknown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492C1E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6872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69A678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2742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02C466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</w:t>
            </w:r>
          </w:p>
        </w:tc>
      </w:tr>
      <w:tr w:rsidR="002F256D" w:rsidRPr="002F256D" w14:paraId="379C461F" w14:textId="77777777" w:rsidTr="002F256D">
        <w:trPr>
          <w:trHeight w:val="300"/>
          <w:jc w:val="center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1419F1C" w14:textId="77777777" w:rsidR="002F256D" w:rsidRPr="002F256D" w:rsidRDefault="002F256D" w:rsidP="002F25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2D81CD24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3709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67A79AFE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3558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23F1F5F7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3662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475C998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3855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5C37CED" w14:textId="77777777" w:rsidR="002F256D" w:rsidRPr="002F256D" w:rsidRDefault="002F256D" w:rsidP="002F25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F25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3930</w:t>
            </w:r>
          </w:p>
        </w:tc>
      </w:tr>
    </w:tbl>
    <w:p w14:paraId="3B0568A9" w14:textId="77777777" w:rsidR="000C7D98" w:rsidRDefault="000C7D98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7BCF158F" w14:textId="2C4B8917" w:rsidR="00DE6121" w:rsidRPr="000774B4" w:rsidRDefault="00DE6121" w:rsidP="00DE6121">
      <w:pPr>
        <w:spacing w:after="0"/>
        <w:rPr>
          <w:b/>
          <w:bCs/>
        </w:rPr>
      </w:pPr>
      <w:r w:rsidRPr="000774B4">
        <w:rPr>
          <w:b/>
          <w:bCs/>
        </w:rPr>
        <w:t xml:space="preserve">Table </w:t>
      </w:r>
      <w:r>
        <w:rPr>
          <w:b/>
          <w:bCs/>
        </w:rPr>
        <w:t>1b</w:t>
      </w:r>
      <w:r w:rsidRPr="000774B4">
        <w:rPr>
          <w:b/>
          <w:bCs/>
        </w:rPr>
        <w:t xml:space="preserve">: </w:t>
      </w:r>
      <w:r>
        <w:rPr>
          <w:b/>
          <w:bCs/>
        </w:rPr>
        <w:t>Proportion</w:t>
      </w:r>
      <w:r w:rsidRPr="000774B4">
        <w:rPr>
          <w:b/>
          <w:bCs/>
        </w:rPr>
        <w:t xml:space="preserve"> of Undergraduate </w:t>
      </w:r>
      <w:r>
        <w:rPr>
          <w:b/>
          <w:bCs/>
        </w:rPr>
        <w:t>Graduates</w:t>
      </w:r>
      <w:r w:rsidRPr="000774B4">
        <w:rPr>
          <w:b/>
          <w:bCs/>
        </w:rPr>
        <w:t xml:space="preserve"> by Gender </w:t>
      </w:r>
    </w:p>
    <w:p w14:paraId="5B040411" w14:textId="4B6A4358" w:rsidR="008A41EA" w:rsidRDefault="008A41E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tbl>
      <w:tblPr>
        <w:tblW w:w="8280" w:type="dxa"/>
        <w:jc w:val="center"/>
        <w:tblLook w:val="04A0" w:firstRow="1" w:lastRow="0" w:firstColumn="1" w:lastColumn="0" w:noHBand="0" w:noVBand="1"/>
      </w:tblPr>
      <w:tblGrid>
        <w:gridCol w:w="3480"/>
        <w:gridCol w:w="960"/>
        <w:gridCol w:w="960"/>
        <w:gridCol w:w="960"/>
        <w:gridCol w:w="960"/>
        <w:gridCol w:w="960"/>
      </w:tblGrid>
      <w:tr w:rsidR="0019018D" w:rsidRPr="0019018D" w14:paraId="3C1B51C0" w14:textId="77777777" w:rsidTr="0019018D">
        <w:trPr>
          <w:trHeight w:val="300"/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5254" w14:textId="77777777" w:rsidR="0019018D" w:rsidRPr="0019018D" w:rsidRDefault="0019018D" w:rsidP="0019018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UG Graduates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95245F8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745312AF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200AA61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5E9506CE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632F630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2024</w:t>
            </w:r>
          </w:p>
        </w:tc>
      </w:tr>
      <w:tr w:rsidR="0019018D" w:rsidRPr="0019018D" w14:paraId="272630D7" w14:textId="77777777" w:rsidTr="0019018D">
        <w:trPr>
          <w:trHeight w:val="288"/>
          <w:jc w:val="center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F1C0312" w14:textId="77777777" w:rsidR="0019018D" w:rsidRPr="0019018D" w:rsidRDefault="0019018D" w:rsidP="0019018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AEBEF3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E06264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2B88BF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29C8F3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0EE9A6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57%</w:t>
            </w:r>
          </w:p>
        </w:tc>
      </w:tr>
      <w:tr w:rsidR="0019018D" w:rsidRPr="0019018D" w14:paraId="39BEAB34" w14:textId="77777777" w:rsidTr="0019018D">
        <w:trPr>
          <w:trHeight w:val="288"/>
          <w:jc w:val="center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F2C7008" w14:textId="77777777" w:rsidR="0019018D" w:rsidRPr="0019018D" w:rsidRDefault="0019018D" w:rsidP="0019018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2F17E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44%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76217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CAD4BC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01BF9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DD3AE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43%</w:t>
            </w:r>
          </w:p>
        </w:tc>
      </w:tr>
      <w:tr w:rsidR="0019018D" w:rsidRPr="0019018D" w14:paraId="2629A680" w14:textId="77777777" w:rsidTr="0019018D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2BACBF8" w14:textId="77777777" w:rsidR="0019018D" w:rsidRPr="0019018D" w:rsidRDefault="0019018D" w:rsidP="0019018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Unknown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2FE061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FC9AC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A89C8F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8AE1F5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0B3CD6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</w:tr>
      <w:tr w:rsidR="0019018D" w:rsidRPr="0019018D" w14:paraId="288D353D" w14:textId="77777777" w:rsidTr="0019018D">
        <w:trPr>
          <w:trHeight w:val="300"/>
          <w:jc w:val="center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26E53E4A" w14:textId="77777777" w:rsidR="0019018D" w:rsidRPr="0019018D" w:rsidRDefault="0019018D" w:rsidP="0019018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39362CB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841CB49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F205236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5FEBF46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8FCE294" w14:textId="77777777" w:rsidR="0019018D" w:rsidRPr="0019018D" w:rsidRDefault="0019018D" w:rsidP="00190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90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</w:tr>
    </w:tbl>
    <w:p w14:paraId="3E6D2E54" w14:textId="77777777" w:rsidR="00242C7B" w:rsidRDefault="00242C7B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2B9E779C" w14:textId="3A222821" w:rsidR="00242C7B" w:rsidRDefault="00242C7B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37237EE0" w14:textId="73553B36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DE91179" w14:textId="04DFF5F2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37DCCDA" w14:textId="54061D22" w:rsidR="008F02B0" w:rsidRDefault="008F02B0" w:rsidP="00A75A73">
      <w:pPr>
        <w:spacing w:after="0"/>
        <w:rPr>
          <w:rFonts w:ascii="Calibri Light" w:hAnsi="Calibri Light" w:cs="Calibri Light"/>
          <w:b/>
          <w:bCs/>
        </w:rPr>
      </w:pPr>
    </w:p>
    <w:p w14:paraId="5FF58E13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AD11154" w14:textId="30B057A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2EE6B53" w14:textId="77777777" w:rsidR="0060650A" w:rsidRDefault="0060650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395D9D9" w14:textId="77777777" w:rsidR="0060650A" w:rsidRDefault="0060650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690866F6" w14:textId="1BD3E330" w:rsidR="008343E2" w:rsidRDefault="008343E2" w:rsidP="0060650A">
      <w:pPr>
        <w:pStyle w:val="ListParagraph"/>
        <w:numPr>
          <w:ilvl w:val="0"/>
          <w:numId w:val="2"/>
        </w:numPr>
        <w:spacing w:after="0"/>
        <w:jc w:val="center"/>
        <w:rPr>
          <w:rFonts w:ascii="Calibri Light" w:hAnsi="Calibri Light" w:cs="Calibri Light"/>
          <w:b/>
          <w:bCs/>
        </w:rPr>
      </w:pPr>
      <w:r w:rsidRPr="0060650A">
        <w:rPr>
          <w:rFonts w:ascii="Calibri Light" w:hAnsi="Calibri Light" w:cs="Calibri Light"/>
          <w:b/>
          <w:bCs/>
        </w:rPr>
        <w:t xml:space="preserve">POSTGRADUATE: </w:t>
      </w:r>
      <w:r w:rsidR="00A75A73">
        <w:rPr>
          <w:rFonts w:ascii="Calibri Light" w:hAnsi="Calibri Light" w:cs="Calibri Light"/>
          <w:b/>
          <w:bCs/>
        </w:rPr>
        <w:t>GRADUATES</w:t>
      </w:r>
      <w:r w:rsidRPr="0060650A">
        <w:rPr>
          <w:rFonts w:ascii="Calibri Light" w:hAnsi="Calibri Light" w:cs="Calibri Light"/>
          <w:b/>
          <w:bCs/>
        </w:rPr>
        <w:t xml:space="preserve"> BY GENDER</w:t>
      </w:r>
    </w:p>
    <w:p w14:paraId="2BE72862" w14:textId="77777777" w:rsidR="00725584" w:rsidRDefault="00725584" w:rsidP="00725584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41607F72" w14:textId="509BC652" w:rsidR="00914DA4" w:rsidRPr="00914DA4" w:rsidRDefault="00914DA4" w:rsidP="00914D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Tables 2a and 2b show: </w:t>
      </w:r>
    </w:p>
    <w:p w14:paraId="65890024" w14:textId="3CC649C3" w:rsidR="00725584" w:rsidRPr="0034390B" w:rsidRDefault="00725584" w:rsidP="007255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390B">
        <w:rPr>
          <w:sz w:val="24"/>
          <w:szCs w:val="24"/>
        </w:rPr>
        <w:t xml:space="preserve">The proportion of female </w:t>
      </w:r>
      <w:r w:rsidR="00D67791">
        <w:rPr>
          <w:sz w:val="24"/>
          <w:szCs w:val="24"/>
        </w:rPr>
        <w:t>post</w:t>
      </w:r>
      <w:r w:rsidRPr="0034390B">
        <w:rPr>
          <w:sz w:val="24"/>
          <w:szCs w:val="24"/>
        </w:rPr>
        <w:t xml:space="preserve">graduate </w:t>
      </w:r>
      <w:r w:rsidR="006E071E">
        <w:rPr>
          <w:sz w:val="24"/>
          <w:szCs w:val="24"/>
        </w:rPr>
        <w:t>graduates</w:t>
      </w:r>
      <w:r w:rsidRPr="0034390B">
        <w:rPr>
          <w:sz w:val="24"/>
          <w:szCs w:val="24"/>
        </w:rPr>
        <w:t xml:space="preserve"> </w:t>
      </w:r>
      <w:r w:rsidR="005D2788">
        <w:rPr>
          <w:sz w:val="24"/>
          <w:szCs w:val="24"/>
        </w:rPr>
        <w:t>increased from 55%</w:t>
      </w:r>
      <w:r w:rsidR="00C1236F">
        <w:rPr>
          <w:sz w:val="24"/>
          <w:szCs w:val="24"/>
        </w:rPr>
        <w:t xml:space="preserve"> </w:t>
      </w:r>
      <w:r w:rsidR="000F0BA5">
        <w:rPr>
          <w:sz w:val="24"/>
          <w:szCs w:val="24"/>
        </w:rPr>
        <w:t xml:space="preserve">(1935) </w:t>
      </w:r>
      <w:r w:rsidR="005D2788">
        <w:rPr>
          <w:sz w:val="24"/>
          <w:szCs w:val="24"/>
        </w:rPr>
        <w:t>in</w:t>
      </w:r>
      <w:r w:rsidR="00C1236F">
        <w:rPr>
          <w:sz w:val="24"/>
          <w:szCs w:val="24"/>
        </w:rPr>
        <w:t xml:space="preserve"> 2023 </w:t>
      </w:r>
      <w:r w:rsidR="005D2788">
        <w:rPr>
          <w:sz w:val="24"/>
          <w:szCs w:val="24"/>
        </w:rPr>
        <w:t>to 56%</w:t>
      </w:r>
      <w:r w:rsidR="000F0BA5">
        <w:rPr>
          <w:sz w:val="24"/>
          <w:szCs w:val="24"/>
        </w:rPr>
        <w:t xml:space="preserve"> (2034)</w:t>
      </w:r>
      <w:r w:rsidR="005D2788">
        <w:rPr>
          <w:sz w:val="24"/>
          <w:szCs w:val="24"/>
        </w:rPr>
        <w:t xml:space="preserve"> in </w:t>
      </w:r>
      <w:r w:rsidR="00C1236F">
        <w:rPr>
          <w:sz w:val="24"/>
          <w:szCs w:val="24"/>
        </w:rPr>
        <w:t>2024</w:t>
      </w:r>
      <w:r w:rsidR="005D2788">
        <w:rPr>
          <w:sz w:val="24"/>
          <w:szCs w:val="24"/>
        </w:rPr>
        <w:t>.</w:t>
      </w:r>
    </w:p>
    <w:p w14:paraId="0064A864" w14:textId="77777777" w:rsidR="00725584" w:rsidRDefault="00725584" w:rsidP="00725584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D112D68" w14:textId="25A07771" w:rsidR="00CE10BB" w:rsidRPr="000774B4" w:rsidRDefault="00CE10BB" w:rsidP="00CE10BB">
      <w:pPr>
        <w:spacing w:after="0"/>
        <w:rPr>
          <w:b/>
          <w:bCs/>
        </w:rPr>
      </w:pPr>
      <w:r w:rsidRPr="000774B4">
        <w:rPr>
          <w:b/>
          <w:bCs/>
        </w:rPr>
        <w:t xml:space="preserve">Table </w:t>
      </w:r>
      <w:r>
        <w:rPr>
          <w:b/>
          <w:bCs/>
        </w:rPr>
        <w:t>2</w:t>
      </w:r>
      <w:r w:rsidRPr="000774B4">
        <w:rPr>
          <w:b/>
          <w:bCs/>
        </w:rPr>
        <w:t xml:space="preserve">a: Number of </w:t>
      </w:r>
      <w:r>
        <w:rPr>
          <w:b/>
          <w:bCs/>
        </w:rPr>
        <w:t>Post</w:t>
      </w:r>
      <w:r w:rsidRPr="000774B4">
        <w:rPr>
          <w:b/>
          <w:bCs/>
        </w:rPr>
        <w:t xml:space="preserve">graduate </w:t>
      </w:r>
      <w:r>
        <w:rPr>
          <w:b/>
          <w:bCs/>
        </w:rPr>
        <w:t>Graduates</w:t>
      </w:r>
      <w:r w:rsidRPr="000774B4">
        <w:rPr>
          <w:b/>
          <w:bCs/>
        </w:rPr>
        <w:t xml:space="preserve"> by Gender </w:t>
      </w:r>
    </w:p>
    <w:p w14:paraId="37F214B5" w14:textId="77777777" w:rsidR="00CE10BB" w:rsidRDefault="00CE10BB" w:rsidP="00725584">
      <w:pPr>
        <w:spacing w:after="0"/>
        <w:jc w:val="center"/>
        <w:rPr>
          <w:rFonts w:ascii="Calibri Light" w:hAnsi="Calibri Light" w:cs="Calibri Light"/>
          <w:b/>
          <w:bCs/>
        </w:rPr>
      </w:pPr>
    </w:p>
    <w:tbl>
      <w:tblPr>
        <w:tblW w:w="8480" w:type="dxa"/>
        <w:jc w:val="center"/>
        <w:tblLook w:val="04A0" w:firstRow="1" w:lastRow="0" w:firstColumn="1" w:lastColumn="0" w:noHBand="0" w:noVBand="1"/>
      </w:tblPr>
      <w:tblGrid>
        <w:gridCol w:w="3565"/>
        <w:gridCol w:w="983"/>
        <w:gridCol w:w="983"/>
        <w:gridCol w:w="983"/>
        <w:gridCol w:w="983"/>
        <w:gridCol w:w="983"/>
      </w:tblGrid>
      <w:tr w:rsidR="000161D6" w:rsidRPr="000161D6" w14:paraId="08456E38" w14:textId="77777777" w:rsidTr="000B5CAD">
        <w:trPr>
          <w:trHeight w:val="350"/>
          <w:jc w:val="center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4567" w14:textId="77777777" w:rsidR="000161D6" w:rsidRPr="000161D6" w:rsidRDefault="000161D6" w:rsidP="000161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PG Graduates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10C47BF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2020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2F296798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2021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277F9B3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2022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2FB32CCF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2023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7CAC071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2024</w:t>
            </w:r>
          </w:p>
        </w:tc>
      </w:tr>
      <w:tr w:rsidR="000161D6" w:rsidRPr="000161D6" w14:paraId="11164B7D" w14:textId="77777777" w:rsidTr="000B5CAD">
        <w:trPr>
          <w:trHeight w:val="336"/>
          <w:jc w:val="center"/>
        </w:trPr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AA2128A" w14:textId="77777777" w:rsidR="000161D6" w:rsidRPr="000161D6" w:rsidRDefault="000161D6" w:rsidP="000161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Female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AE1AD0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1893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7FDE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1938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014D7B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1890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1564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1935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6F6F87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2034</w:t>
            </w:r>
          </w:p>
        </w:tc>
      </w:tr>
      <w:tr w:rsidR="000161D6" w:rsidRPr="000161D6" w14:paraId="345F37BD" w14:textId="77777777" w:rsidTr="000B5CAD">
        <w:trPr>
          <w:trHeight w:val="336"/>
          <w:jc w:val="center"/>
        </w:trPr>
        <w:tc>
          <w:tcPr>
            <w:tcW w:w="3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F5AABCA" w14:textId="77777777" w:rsidR="000161D6" w:rsidRPr="000161D6" w:rsidRDefault="000161D6" w:rsidP="000161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Male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D32C1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1714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1162B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1582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C336E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1473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DEB8F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1584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2D3AB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1595</w:t>
            </w:r>
          </w:p>
        </w:tc>
      </w:tr>
      <w:tr w:rsidR="000161D6" w:rsidRPr="000161D6" w14:paraId="04872436" w14:textId="77777777" w:rsidTr="000B5CAD">
        <w:trPr>
          <w:trHeight w:val="350"/>
          <w:jc w:val="center"/>
        </w:trPr>
        <w:tc>
          <w:tcPr>
            <w:tcW w:w="3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3EA27B9" w14:textId="77777777" w:rsidR="000161D6" w:rsidRPr="000161D6" w:rsidRDefault="000161D6" w:rsidP="000161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Unknown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02CACA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4E0C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00F1B6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944F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574F39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6</w:t>
            </w:r>
          </w:p>
        </w:tc>
      </w:tr>
      <w:tr w:rsidR="000161D6" w:rsidRPr="000161D6" w14:paraId="28A277E5" w14:textId="77777777" w:rsidTr="000B5CAD">
        <w:trPr>
          <w:trHeight w:val="350"/>
          <w:jc w:val="center"/>
        </w:trPr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F84F1AD" w14:textId="77777777" w:rsidR="000161D6" w:rsidRPr="000161D6" w:rsidRDefault="000161D6" w:rsidP="000161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A384D52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3611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CFB039B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3524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4C6095A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3366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C61BCCE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3524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C94EF05" w14:textId="77777777" w:rsidR="000161D6" w:rsidRPr="000161D6" w:rsidRDefault="000161D6" w:rsidP="000161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16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3635</w:t>
            </w:r>
          </w:p>
        </w:tc>
      </w:tr>
    </w:tbl>
    <w:p w14:paraId="055B8180" w14:textId="77777777" w:rsidR="00725584" w:rsidRPr="00725584" w:rsidRDefault="00725584" w:rsidP="00725584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8BEFF79" w14:textId="1DF7B3A7" w:rsidR="008343E2" w:rsidRDefault="008343E2" w:rsidP="008343E2">
      <w:pPr>
        <w:spacing w:after="0"/>
        <w:jc w:val="center"/>
        <w:rPr>
          <w:b/>
          <w:bCs/>
        </w:rPr>
      </w:pPr>
    </w:p>
    <w:p w14:paraId="294D38BF" w14:textId="77777777" w:rsidR="00CE10BB" w:rsidRDefault="00CE10BB" w:rsidP="008343E2">
      <w:pPr>
        <w:spacing w:after="0"/>
        <w:jc w:val="center"/>
        <w:rPr>
          <w:b/>
          <w:bCs/>
        </w:rPr>
      </w:pPr>
    </w:p>
    <w:p w14:paraId="33BEBA07" w14:textId="180A316C" w:rsidR="00CE10BB" w:rsidRPr="000774B4" w:rsidRDefault="00CE10BB" w:rsidP="00CE10BB">
      <w:pPr>
        <w:spacing w:after="0"/>
        <w:rPr>
          <w:b/>
          <w:bCs/>
        </w:rPr>
      </w:pPr>
      <w:r w:rsidRPr="000774B4">
        <w:rPr>
          <w:b/>
          <w:bCs/>
        </w:rPr>
        <w:t xml:space="preserve">Table </w:t>
      </w:r>
      <w:r>
        <w:rPr>
          <w:b/>
          <w:bCs/>
        </w:rPr>
        <w:t>2b</w:t>
      </w:r>
      <w:r w:rsidRPr="000774B4">
        <w:rPr>
          <w:b/>
          <w:bCs/>
        </w:rPr>
        <w:t xml:space="preserve">: </w:t>
      </w:r>
      <w:r>
        <w:rPr>
          <w:b/>
          <w:bCs/>
        </w:rPr>
        <w:t>Proportion</w:t>
      </w:r>
      <w:r w:rsidRPr="000774B4">
        <w:rPr>
          <w:b/>
          <w:bCs/>
        </w:rPr>
        <w:t xml:space="preserve"> of </w:t>
      </w:r>
      <w:r>
        <w:rPr>
          <w:b/>
          <w:bCs/>
        </w:rPr>
        <w:t>Post</w:t>
      </w:r>
      <w:r w:rsidRPr="000774B4">
        <w:rPr>
          <w:b/>
          <w:bCs/>
        </w:rPr>
        <w:t xml:space="preserve">graduate </w:t>
      </w:r>
      <w:r>
        <w:rPr>
          <w:b/>
          <w:bCs/>
        </w:rPr>
        <w:t>Graduates</w:t>
      </w:r>
      <w:r w:rsidRPr="000774B4">
        <w:rPr>
          <w:b/>
          <w:bCs/>
        </w:rPr>
        <w:t xml:space="preserve"> by Gender </w:t>
      </w:r>
    </w:p>
    <w:p w14:paraId="58A834A8" w14:textId="77777777" w:rsidR="00CE10BB" w:rsidRDefault="00CE10BB" w:rsidP="008343E2">
      <w:pPr>
        <w:spacing w:after="0"/>
        <w:jc w:val="center"/>
        <w:rPr>
          <w:b/>
          <w:bCs/>
        </w:rPr>
      </w:pPr>
    </w:p>
    <w:tbl>
      <w:tblPr>
        <w:tblW w:w="8280" w:type="dxa"/>
        <w:jc w:val="center"/>
        <w:tblLook w:val="04A0" w:firstRow="1" w:lastRow="0" w:firstColumn="1" w:lastColumn="0" w:noHBand="0" w:noVBand="1"/>
      </w:tblPr>
      <w:tblGrid>
        <w:gridCol w:w="3480"/>
        <w:gridCol w:w="960"/>
        <w:gridCol w:w="960"/>
        <w:gridCol w:w="960"/>
        <w:gridCol w:w="960"/>
        <w:gridCol w:w="960"/>
      </w:tblGrid>
      <w:tr w:rsidR="00914DA4" w:rsidRPr="00914DA4" w14:paraId="1B59B6C6" w14:textId="77777777" w:rsidTr="00914DA4">
        <w:trPr>
          <w:trHeight w:val="300"/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8FCD" w14:textId="77777777" w:rsidR="00914DA4" w:rsidRPr="00914DA4" w:rsidRDefault="00914DA4" w:rsidP="00914D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PG Graduates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0FF8E27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46FD5079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F0517C8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016E4E18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FB69AB3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2024</w:t>
            </w:r>
          </w:p>
        </w:tc>
      </w:tr>
      <w:tr w:rsidR="00914DA4" w:rsidRPr="00914DA4" w14:paraId="5054C9DF" w14:textId="77777777" w:rsidTr="00914DA4">
        <w:trPr>
          <w:trHeight w:val="288"/>
          <w:jc w:val="center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BC57E9A" w14:textId="77777777" w:rsidR="00914DA4" w:rsidRPr="00914DA4" w:rsidRDefault="00914DA4" w:rsidP="00914D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96CE62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7869C8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7EF1E0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11FE83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5D9CCB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56%</w:t>
            </w:r>
          </w:p>
        </w:tc>
      </w:tr>
      <w:tr w:rsidR="00914DA4" w:rsidRPr="00914DA4" w14:paraId="1899E7E0" w14:textId="77777777" w:rsidTr="00914DA4">
        <w:trPr>
          <w:trHeight w:val="288"/>
          <w:jc w:val="center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FD15DB5" w14:textId="77777777" w:rsidR="00914DA4" w:rsidRPr="00914DA4" w:rsidRDefault="00914DA4" w:rsidP="00914D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4BF98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71811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302BE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44%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D0034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ED81D1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44%</w:t>
            </w:r>
          </w:p>
        </w:tc>
      </w:tr>
      <w:tr w:rsidR="00914DA4" w:rsidRPr="00914DA4" w14:paraId="7565D83D" w14:textId="77777777" w:rsidTr="00914DA4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36131A6" w14:textId="77777777" w:rsidR="00914DA4" w:rsidRPr="00914DA4" w:rsidRDefault="00914DA4" w:rsidP="00914D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Unknown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BA8CC4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B6FE69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4AFFBA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414688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3B9F94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</w:tr>
      <w:tr w:rsidR="00914DA4" w:rsidRPr="00914DA4" w14:paraId="62749120" w14:textId="77777777" w:rsidTr="00914DA4">
        <w:trPr>
          <w:trHeight w:val="300"/>
          <w:jc w:val="center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F259671" w14:textId="77777777" w:rsidR="00914DA4" w:rsidRPr="00914DA4" w:rsidRDefault="00914DA4" w:rsidP="00914D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00957AD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1754D88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C2C3166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66FEB79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EA95D7F" w14:textId="77777777" w:rsidR="00914DA4" w:rsidRPr="00914DA4" w:rsidRDefault="00914DA4" w:rsidP="00914D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14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</w:tr>
    </w:tbl>
    <w:p w14:paraId="0E8C69B2" w14:textId="77777777" w:rsidR="0061345B" w:rsidRDefault="0061345B" w:rsidP="008343E2">
      <w:pPr>
        <w:spacing w:after="0"/>
        <w:jc w:val="center"/>
        <w:rPr>
          <w:b/>
          <w:bCs/>
        </w:rPr>
      </w:pPr>
    </w:p>
    <w:p w14:paraId="3E01A0A3" w14:textId="77777777" w:rsidR="0061345B" w:rsidRDefault="0061345B" w:rsidP="008343E2">
      <w:pPr>
        <w:spacing w:after="0"/>
        <w:jc w:val="center"/>
        <w:rPr>
          <w:b/>
          <w:bCs/>
        </w:rPr>
      </w:pPr>
    </w:p>
    <w:p w14:paraId="140C8CE0" w14:textId="5975655F" w:rsidR="008343E2" w:rsidRDefault="008343E2" w:rsidP="008343E2">
      <w:pPr>
        <w:spacing w:after="0"/>
        <w:jc w:val="center"/>
        <w:rPr>
          <w:b/>
          <w:bCs/>
        </w:rPr>
      </w:pPr>
    </w:p>
    <w:p w14:paraId="6B70011E" w14:textId="3C5AD18A" w:rsidR="00F82AB8" w:rsidRDefault="00F82AB8" w:rsidP="003F4AD8">
      <w:pPr>
        <w:spacing w:after="0"/>
        <w:jc w:val="center"/>
        <w:rPr>
          <w:rFonts w:ascii="Calibri Light" w:hAnsi="Calibri Light" w:cs="Calibri Light"/>
          <w:b/>
          <w:bCs/>
        </w:rPr>
      </w:pPr>
    </w:p>
    <w:sectPr w:rsidR="00F82AB8" w:rsidSect="008F02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005C"/>
    <w:multiLevelType w:val="hybridMultilevel"/>
    <w:tmpl w:val="5B74E1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42373"/>
    <w:multiLevelType w:val="hybridMultilevel"/>
    <w:tmpl w:val="78DCF6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589">
    <w:abstractNumId w:val="1"/>
  </w:num>
  <w:num w:numId="2" w16cid:durableId="210961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E2"/>
    <w:rsid w:val="000161D6"/>
    <w:rsid w:val="00071E01"/>
    <w:rsid w:val="00075DB6"/>
    <w:rsid w:val="000774B4"/>
    <w:rsid w:val="0008049C"/>
    <w:rsid w:val="00096D0F"/>
    <w:rsid w:val="000B1343"/>
    <w:rsid w:val="000B5CAD"/>
    <w:rsid w:val="000B69A2"/>
    <w:rsid w:val="000C485A"/>
    <w:rsid w:val="000C7D98"/>
    <w:rsid w:val="000E57AB"/>
    <w:rsid w:val="000E6462"/>
    <w:rsid w:val="000F0BA5"/>
    <w:rsid w:val="000F5BB1"/>
    <w:rsid w:val="001066D7"/>
    <w:rsid w:val="001112CD"/>
    <w:rsid w:val="001355DC"/>
    <w:rsid w:val="0014491E"/>
    <w:rsid w:val="00176B52"/>
    <w:rsid w:val="0019018D"/>
    <w:rsid w:val="001E4B5A"/>
    <w:rsid w:val="00203B92"/>
    <w:rsid w:val="00242295"/>
    <w:rsid w:val="00242C7B"/>
    <w:rsid w:val="00262C73"/>
    <w:rsid w:val="00274F5A"/>
    <w:rsid w:val="0027565A"/>
    <w:rsid w:val="00285B06"/>
    <w:rsid w:val="002E3A51"/>
    <w:rsid w:val="002F256D"/>
    <w:rsid w:val="00331AD7"/>
    <w:rsid w:val="0034390B"/>
    <w:rsid w:val="00356C22"/>
    <w:rsid w:val="0035712C"/>
    <w:rsid w:val="003617AC"/>
    <w:rsid w:val="003A38EF"/>
    <w:rsid w:val="003B2122"/>
    <w:rsid w:val="003D363D"/>
    <w:rsid w:val="003D53E4"/>
    <w:rsid w:val="003F00D2"/>
    <w:rsid w:val="003F4AD8"/>
    <w:rsid w:val="003F52D6"/>
    <w:rsid w:val="004767F0"/>
    <w:rsid w:val="004957E2"/>
    <w:rsid w:val="004B396B"/>
    <w:rsid w:val="004C5FD6"/>
    <w:rsid w:val="005235AE"/>
    <w:rsid w:val="00540160"/>
    <w:rsid w:val="00590778"/>
    <w:rsid w:val="00595CA5"/>
    <w:rsid w:val="00596B7F"/>
    <w:rsid w:val="005A0909"/>
    <w:rsid w:val="005A7183"/>
    <w:rsid w:val="005D2788"/>
    <w:rsid w:val="005D304E"/>
    <w:rsid w:val="0060650A"/>
    <w:rsid w:val="00610648"/>
    <w:rsid w:val="00611D53"/>
    <w:rsid w:val="0061345B"/>
    <w:rsid w:val="00636675"/>
    <w:rsid w:val="0064215A"/>
    <w:rsid w:val="006B235F"/>
    <w:rsid w:val="006B2615"/>
    <w:rsid w:val="006C28EC"/>
    <w:rsid w:val="006E071E"/>
    <w:rsid w:val="006F6535"/>
    <w:rsid w:val="0070062D"/>
    <w:rsid w:val="007030D7"/>
    <w:rsid w:val="00725584"/>
    <w:rsid w:val="00751085"/>
    <w:rsid w:val="007775EE"/>
    <w:rsid w:val="00795200"/>
    <w:rsid w:val="007D5C10"/>
    <w:rsid w:val="007E41B4"/>
    <w:rsid w:val="0080177B"/>
    <w:rsid w:val="00807396"/>
    <w:rsid w:val="00815BAE"/>
    <w:rsid w:val="008276F1"/>
    <w:rsid w:val="008343E2"/>
    <w:rsid w:val="00863A3E"/>
    <w:rsid w:val="00865C57"/>
    <w:rsid w:val="008A3747"/>
    <w:rsid w:val="008A41EA"/>
    <w:rsid w:val="008C5C56"/>
    <w:rsid w:val="008F02B0"/>
    <w:rsid w:val="009060E7"/>
    <w:rsid w:val="00914DA4"/>
    <w:rsid w:val="0091722C"/>
    <w:rsid w:val="00981FB6"/>
    <w:rsid w:val="009B2C13"/>
    <w:rsid w:val="009D1950"/>
    <w:rsid w:val="009D228E"/>
    <w:rsid w:val="00A00E9B"/>
    <w:rsid w:val="00A16CF1"/>
    <w:rsid w:val="00A30E60"/>
    <w:rsid w:val="00A64E9B"/>
    <w:rsid w:val="00A75A73"/>
    <w:rsid w:val="00A9626D"/>
    <w:rsid w:val="00AA4878"/>
    <w:rsid w:val="00AC31B5"/>
    <w:rsid w:val="00AD0134"/>
    <w:rsid w:val="00AF1FD6"/>
    <w:rsid w:val="00AF223D"/>
    <w:rsid w:val="00AF45F6"/>
    <w:rsid w:val="00B16A82"/>
    <w:rsid w:val="00B20179"/>
    <w:rsid w:val="00B31351"/>
    <w:rsid w:val="00B431B8"/>
    <w:rsid w:val="00B65CBE"/>
    <w:rsid w:val="00B81834"/>
    <w:rsid w:val="00B92C57"/>
    <w:rsid w:val="00B95D2E"/>
    <w:rsid w:val="00BC3A57"/>
    <w:rsid w:val="00C1236F"/>
    <w:rsid w:val="00C154E0"/>
    <w:rsid w:val="00C22306"/>
    <w:rsid w:val="00C373C7"/>
    <w:rsid w:val="00C544B5"/>
    <w:rsid w:val="00CA6E82"/>
    <w:rsid w:val="00CB171F"/>
    <w:rsid w:val="00CC0470"/>
    <w:rsid w:val="00CD5C1C"/>
    <w:rsid w:val="00CE10BB"/>
    <w:rsid w:val="00D06E63"/>
    <w:rsid w:val="00D43BA1"/>
    <w:rsid w:val="00D67153"/>
    <w:rsid w:val="00D67791"/>
    <w:rsid w:val="00DC2103"/>
    <w:rsid w:val="00DE6121"/>
    <w:rsid w:val="00E20E53"/>
    <w:rsid w:val="00E24041"/>
    <w:rsid w:val="00E44378"/>
    <w:rsid w:val="00E52690"/>
    <w:rsid w:val="00ED109F"/>
    <w:rsid w:val="00EE600A"/>
    <w:rsid w:val="00EF63D6"/>
    <w:rsid w:val="00F0574E"/>
    <w:rsid w:val="00F22D81"/>
    <w:rsid w:val="00F23EA0"/>
    <w:rsid w:val="00F26B33"/>
    <w:rsid w:val="00F434F7"/>
    <w:rsid w:val="00F67838"/>
    <w:rsid w:val="00F71570"/>
    <w:rsid w:val="00F71D6E"/>
    <w:rsid w:val="00F82AB8"/>
    <w:rsid w:val="00FB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8F0B33"/>
  <w15:chartTrackingRefBased/>
  <w15:docId w15:val="{596314E6-71E2-4DD7-8333-DB6682FB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15"/>
  </w:style>
  <w:style w:type="paragraph" w:styleId="Heading1">
    <w:name w:val="heading 1"/>
    <w:basedOn w:val="Normal"/>
    <w:next w:val="Normal"/>
    <w:link w:val="Heading1Char"/>
    <w:uiPriority w:val="9"/>
    <w:qFormat/>
    <w:rsid w:val="00834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3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3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3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3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3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3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3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3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3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3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3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3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3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5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52CABEE3DA6488822C3088E315D56" ma:contentTypeVersion="17" ma:contentTypeDescription="Create a new document." ma:contentTypeScope="" ma:versionID="e068890324177cf8e3265bf9ee562ee0">
  <xsd:schema xmlns:xsd="http://www.w3.org/2001/XMLSchema" xmlns:xs="http://www.w3.org/2001/XMLSchema" xmlns:p="http://schemas.microsoft.com/office/2006/metadata/properties" xmlns:ns2="a3ef125b-7ccd-4767-ad0f-4f1006ecbf83" xmlns:ns3="6520a676-261f-455f-915d-fc93abaf4c00" targetNamespace="http://schemas.microsoft.com/office/2006/metadata/properties" ma:root="true" ma:fieldsID="3d447a660a5594194423db3990a04a53" ns2:_="" ns3:_="">
    <xsd:import namespace="a3ef125b-7ccd-4767-ad0f-4f1006ecbf83"/>
    <xsd:import namespace="6520a676-261f-455f-915d-fc93abaf4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125b-7ccd-4767-ad0f-4f1006ecb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0a676-261f-455f-915d-fc93abaf4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3f84d5-c154-45c2-94bf-40ba1d1139b2}" ma:internalName="TaxCatchAll" ma:showField="CatchAllData" ma:web="6520a676-261f-455f-915d-fc93abaf4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f125b-7ccd-4767-ad0f-4f1006ecbf83">
      <Terms xmlns="http://schemas.microsoft.com/office/infopath/2007/PartnerControls"/>
    </lcf76f155ced4ddcb4097134ff3c332f>
    <TaxCatchAll xmlns="6520a676-261f-455f-915d-fc93abaf4c00" xsi:nil="true"/>
  </documentManagement>
</p:properties>
</file>

<file path=customXml/itemProps1.xml><?xml version="1.0" encoding="utf-8"?>
<ds:datastoreItem xmlns:ds="http://schemas.openxmlformats.org/officeDocument/2006/customXml" ds:itemID="{AB468345-0049-45D5-8C4F-081A00A11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0BA78-9859-43B5-BCF5-308297B0E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125b-7ccd-4767-ad0f-4f1006ecbf83"/>
    <ds:schemaRef ds:uri="6520a676-261f-455f-915d-fc93abaf4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EE012-43D1-4402-AA6A-F864DEE6F616}">
  <ds:schemaRefs>
    <ds:schemaRef ds:uri="http://www.w3.org/XML/1998/namespace"/>
    <ds:schemaRef ds:uri="http://schemas.microsoft.com/office/infopath/2007/PartnerControls"/>
    <ds:schemaRef ds:uri="http://purl.org/dc/terms/"/>
    <ds:schemaRef ds:uri="a3ef125b-7ccd-4767-ad0f-4f1006ecbf83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520a676-261f-455f-915d-fc93abaf4c0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Palm</dc:creator>
  <cp:keywords/>
  <dc:description/>
  <cp:lastModifiedBy>Rethea Deetlefs</cp:lastModifiedBy>
  <cp:revision>2</cp:revision>
  <dcterms:created xsi:type="dcterms:W3CDTF">2025-11-17T16:32:00Z</dcterms:created>
  <dcterms:modified xsi:type="dcterms:W3CDTF">2025-11-17T16:32:00Z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0x01010002C52CABEE3DA6488822C3088E315D56</vt:lpwstr>
  </property>
  <property fmtid="{D5CDD505-2E9C-101B-9397-08002B2CF9AE}" pid="3" name="MediaServiceImageTags">
    <vt:lpwstr/>
  </property>
</Properties>
</file>