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8A67" w14:textId="77777777" w:rsidR="00DB1528" w:rsidRPr="00F93056" w:rsidRDefault="00DB1528">
      <w:pPr>
        <w:rPr>
          <w:rFonts w:asciiTheme="minorHAnsi" w:hAnsiTheme="minorHAnsi"/>
          <w:sz w:val="22"/>
          <w:szCs w:val="22"/>
        </w:rPr>
      </w:pPr>
    </w:p>
    <w:p w14:paraId="10CF9295" w14:textId="77777777" w:rsidR="00060A26" w:rsidRPr="00F93056" w:rsidRDefault="00060A26">
      <w:pPr>
        <w:rPr>
          <w:rFonts w:asciiTheme="minorHAnsi" w:hAnsiTheme="minorHAnsi"/>
          <w:sz w:val="22"/>
          <w:szCs w:val="22"/>
        </w:rPr>
      </w:pPr>
    </w:p>
    <w:p w14:paraId="091B7F73" w14:textId="305DF1BA" w:rsidR="00060A26" w:rsidRPr="00F93056" w:rsidRDefault="00060A26">
      <w:pPr>
        <w:rPr>
          <w:rFonts w:asciiTheme="minorHAnsi" w:hAnsiTheme="minorHAnsi"/>
          <w:sz w:val="22"/>
          <w:szCs w:val="22"/>
        </w:rPr>
      </w:pPr>
      <w:r w:rsidRPr="00F93056">
        <w:rPr>
          <w:rFonts w:asciiTheme="minorHAnsi" w:hAnsiTheme="minorHAnsi"/>
          <w:b/>
          <w:bCs/>
          <w:sz w:val="22"/>
          <w:szCs w:val="22"/>
        </w:rPr>
        <w:t>Date:</w:t>
      </w:r>
      <w:r w:rsidRPr="00F93056">
        <w:rPr>
          <w:rFonts w:asciiTheme="minorHAnsi" w:hAnsiTheme="minorHAnsi"/>
          <w:sz w:val="22"/>
          <w:szCs w:val="22"/>
        </w:rPr>
        <w:t xml:space="preserve"> </w:t>
      </w:r>
      <w:r w:rsidRPr="00F93056">
        <w:rPr>
          <w:rFonts w:asciiTheme="minorHAnsi" w:hAnsiTheme="minorHAnsi"/>
          <w:i/>
          <w:iCs/>
          <w:sz w:val="22"/>
          <w:szCs w:val="22"/>
        </w:rPr>
        <w:t>[DD/MM/YYYY]</w:t>
      </w:r>
    </w:p>
    <w:p w14:paraId="04FE1BB6" w14:textId="77777777" w:rsidR="00060A26" w:rsidRPr="00F93056" w:rsidRDefault="00060A26">
      <w:pPr>
        <w:rPr>
          <w:rFonts w:asciiTheme="minorHAnsi" w:hAnsiTheme="minorHAnsi"/>
          <w:sz w:val="22"/>
          <w:szCs w:val="22"/>
        </w:rPr>
      </w:pPr>
    </w:p>
    <w:p w14:paraId="21099F5D" w14:textId="6B609199" w:rsidR="00060A26" w:rsidRPr="00F93056" w:rsidRDefault="00060A26">
      <w:pPr>
        <w:rPr>
          <w:rFonts w:asciiTheme="minorHAnsi" w:hAnsiTheme="minorHAnsi"/>
          <w:sz w:val="22"/>
          <w:szCs w:val="22"/>
        </w:rPr>
      </w:pPr>
      <w:r w:rsidRPr="00F93056">
        <w:rPr>
          <w:rFonts w:asciiTheme="minorHAnsi" w:hAnsiTheme="minorHAnsi"/>
          <w:b/>
          <w:bCs/>
          <w:sz w:val="22"/>
          <w:szCs w:val="22"/>
        </w:rPr>
        <w:t>To:</w:t>
      </w:r>
      <w:r w:rsidRPr="00F93056">
        <w:rPr>
          <w:rFonts w:asciiTheme="minorHAnsi" w:hAnsiTheme="minorHAnsi"/>
          <w:sz w:val="22"/>
          <w:szCs w:val="22"/>
        </w:rPr>
        <w:t xml:space="preserve"> </w:t>
      </w:r>
      <w:r w:rsidRPr="00F93056">
        <w:rPr>
          <w:rFonts w:asciiTheme="minorHAnsi" w:hAnsiTheme="minorHAnsi"/>
          <w:i/>
          <w:iCs/>
          <w:sz w:val="22"/>
          <w:szCs w:val="22"/>
        </w:rPr>
        <w:t>[Funders name]</w:t>
      </w:r>
      <w:r w:rsidRPr="00F93056">
        <w:rPr>
          <w:rFonts w:asciiTheme="minorHAnsi" w:hAnsiTheme="minorHAnsi"/>
          <w:sz w:val="22"/>
          <w:szCs w:val="22"/>
        </w:rPr>
        <w:t xml:space="preserve"> Review Committee </w:t>
      </w:r>
    </w:p>
    <w:p w14:paraId="2AF51CC7" w14:textId="77777777" w:rsidR="00060A26" w:rsidRPr="00F93056" w:rsidRDefault="00060A26">
      <w:pPr>
        <w:rPr>
          <w:rFonts w:asciiTheme="minorHAnsi" w:hAnsiTheme="minorHAnsi"/>
          <w:sz w:val="22"/>
          <w:szCs w:val="22"/>
        </w:rPr>
      </w:pPr>
    </w:p>
    <w:p w14:paraId="61733675" w14:textId="41EF4033" w:rsidR="00060A26" w:rsidRPr="00F93056" w:rsidRDefault="00060A26">
      <w:pPr>
        <w:rPr>
          <w:rFonts w:asciiTheme="minorHAnsi" w:hAnsiTheme="minorHAnsi" w:cs="Arial"/>
          <w:b/>
          <w:sz w:val="22"/>
          <w:szCs w:val="22"/>
        </w:rPr>
      </w:pPr>
      <w:r w:rsidRPr="00F93056">
        <w:rPr>
          <w:rFonts w:asciiTheme="minorHAnsi" w:hAnsiTheme="minorHAnsi"/>
          <w:b/>
          <w:bCs/>
          <w:sz w:val="22"/>
          <w:szCs w:val="22"/>
        </w:rPr>
        <w:t>Re: Institutional</w:t>
      </w:r>
      <w:r w:rsidRPr="00F93056">
        <w:rPr>
          <w:rFonts w:asciiTheme="minorHAnsi" w:hAnsiTheme="minorHAnsi"/>
          <w:sz w:val="22"/>
          <w:szCs w:val="22"/>
        </w:rPr>
        <w:t xml:space="preserve"> </w:t>
      </w:r>
      <w:r w:rsidRPr="00F93056">
        <w:rPr>
          <w:rFonts w:asciiTheme="minorHAnsi" w:hAnsiTheme="minorHAnsi" w:cs="Arial"/>
          <w:b/>
          <w:sz w:val="22"/>
          <w:szCs w:val="22"/>
        </w:rPr>
        <w:t>Statement of Intent for [Grant Title] Application</w:t>
      </w:r>
    </w:p>
    <w:p w14:paraId="43C3243E" w14:textId="77777777" w:rsidR="00060A26" w:rsidRPr="00F93056" w:rsidRDefault="00060A26">
      <w:pPr>
        <w:rPr>
          <w:rFonts w:asciiTheme="minorHAnsi" w:hAnsiTheme="minorHAnsi" w:cs="Arial"/>
          <w:b/>
          <w:sz w:val="22"/>
          <w:szCs w:val="22"/>
        </w:rPr>
      </w:pPr>
    </w:p>
    <w:p w14:paraId="7F653106" w14:textId="48082AA2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F93056">
        <w:rPr>
          <w:rFonts w:asciiTheme="minorHAnsi" w:hAnsiTheme="minorHAnsi" w:cs="Arial"/>
          <w:sz w:val="22"/>
          <w:szCs w:val="22"/>
        </w:rPr>
        <w:t xml:space="preserve">This letter declares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[Collaborating Institution’s]</w:t>
      </w:r>
      <w:r w:rsidRPr="00F93056">
        <w:rPr>
          <w:rFonts w:asciiTheme="minorHAnsi" w:hAnsiTheme="minorHAnsi" w:cs="Arial"/>
          <w:sz w:val="22"/>
          <w:szCs w:val="22"/>
        </w:rPr>
        <w:t xml:space="preserve"> intent to enter into an agreement with the University of Cape Town (UCT) for the research program entitled </w:t>
      </w:r>
      <w:r w:rsidRPr="00F93056">
        <w:rPr>
          <w:rStyle w:val="normaltextrun"/>
          <w:rFonts w:asciiTheme="minorHAnsi" w:hAnsiTheme="minorHAnsi" w:cs="Arial"/>
          <w:i/>
          <w:iCs/>
          <w:sz w:val="22"/>
          <w:szCs w:val="22"/>
        </w:rPr>
        <w:t>“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[Pro</w:t>
      </w:r>
      <w:r w:rsidR="00F93056">
        <w:rPr>
          <w:rFonts w:asciiTheme="minorHAnsi" w:hAnsiTheme="minorHAnsi" w:cs="Arial"/>
          <w:i/>
          <w:iCs/>
          <w:sz w:val="22"/>
          <w:szCs w:val="22"/>
        </w:rPr>
        <w:t>ject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 xml:space="preserve"> Title]</w:t>
      </w:r>
      <w:r w:rsidRPr="00F93056">
        <w:rPr>
          <w:rFonts w:asciiTheme="minorHAnsi" w:hAnsiTheme="minorHAnsi" w:cs="Arial"/>
          <w:sz w:val="22"/>
          <w:szCs w:val="22"/>
        </w:rPr>
        <w:t xml:space="preserve">”, which UCT will submit to the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[Funder name]</w:t>
      </w:r>
      <w:r w:rsidRPr="00F93056">
        <w:rPr>
          <w:rFonts w:asciiTheme="minorHAnsi" w:hAnsiTheme="minorHAnsi" w:cs="Arial"/>
          <w:sz w:val="22"/>
          <w:szCs w:val="22"/>
        </w:rPr>
        <w:t xml:space="preserve"> in response to the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 xml:space="preserve">[Call name] </w:t>
      </w:r>
      <w:r w:rsidRPr="00F93056">
        <w:rPr>
          <w:rFonts w:asciiTheme="minorHAnsi" w:hAnsiTheme="minorHAnsi" w:cs="Arial"/>
          <w:i/>
          <w:iCs/>
          <w:sz w:val="22"/>
          <w:szCs w:val="22"/>
          <w:shd w:val="clear" w:color="auto" w:fill="FFFFFF"/>
        </w:rPr>
        <w:t>(Call reference no.)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.</w:t>
      </w:r>
      <w:r w:rsidRPr="00F93056">
        <w:rPr>
          <w:rFonts w:asciiTheme="minorHAnsi" w:hAnsiTheme="minorHAnsi" w:cs="Arial"/>
          <w:sz w:val="22"/>
          <w:szCs w:val="22"/>
        </w:rPr>
        <w:t xml:space="preserve"> Dr.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[Name, Title and Department]</w:t>
      </w:r>
      <w:r w:rsidRPr="00F93056">
        <w:rPr>
          <w:rFonts w:asciiTheme="minorHAnsi" w:hAnsiTheme="minorHAnsi" w:cs="Arial"/>
          <w:sz w:val="22"/>
          <w:szCs w:val="22"/>
        </w:rPr>
        <w:t xml:space="preserve"> is the Principal Investigator for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[Collaborating Institution</w:t>
      </w:r>
      <w:r w:rsidRPr="00F93056">
        <w:rPr>
          <w:rFonts w:asciiTheme="minorHAnsi" w:hAnsiTheme="minorHAnsi" w:cs="Arial"/>
          <w:i/>
          <w:iCs/>
          <w:caps/>
          <w:sz w:val="22"/>
          <w:szCs w:val="22"/>
        </w:rPr>
        <w:t>]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.</w:t>
      </w:r>
      <w:r w:rsidRPr="00F93056">
        <w:rPr>
          <w:rFonts w:asciiTheme="minorHAnsi" w:hAnsiTheme="minorHAnsi" w:cs="Arial"/>
          <w:sz w:val="22"/>
          <w:szCs w:val="22"/>
        </w:rPr>
        <w:t xml:space="preserve">  </w:t>
      </w:r>
    </w:p>
    <w:p w14:paraId="0091C482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32A0C2A0" w14:textId="41174033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F93056">
        <w:rPr>
          <w:rFonts w:asciiTheme="minorHAnsi" w:hAnsiTheme="minorHAnsi" w:cs="Arial"/>
          <w:sz w:val="22"/>
          <w:szCs w:val="22"/>
        </w:rPr>
        <w:t xml:space="preserve">The proposed budget period is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[x]</w:t>
      </w:r>
      <w:r w:rsidRPr="00F93056">
        <w:rPr>
          <w:rFonts w:asciiTheme="minorHAnsi" w:hAnsiTheme="minorHAnsi" w:cs="Arial"/>
          <w:sz w:val="22"/>
          <w:szCs w:val="22"/>
        </w:rPr>
        <w:t xml:space="preserve"> years, from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[DD/MM/YYYY]</w:t>
      </w:r>
      <w:r w:rsidRPr="00F93056">
        <w:rPr>
          <w:rFonts w:asciiTheme="minorHAnsi" w:hAnsiTheme="minorHAnsi" w:cs="Arial"/>
          <w:sz w:val="22"/>
          <w:szCs w:val="22"/>
        </w:rPr>
        <w:t xml:space="preserve"> through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[DD/MM/YYYY]</w:t>
      </w:r>
      <w:r w:rsidRPr="00F93056">
        <w:rPr>
          <w:rFonts w:asciiTheme="minorHAnsi" w:hAnsiTheme="minorHAnsi" w:cs="Arial"/>
          <w:sz w:val="22"/>
          <w:szCs w:val="22"/>
        </w:rPr>
        <w:t xml:space="preserve">. The total budget for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[Collaborating Institution</w:t>
      </w:r>
      <w:r w:rsidRPr="00F93056">
        <w:rPr>
          <w:rFonts w:asciiTheme="minorHAnsi" w:hAnsiTheme="minorHAnsi" w:cs="Arial"/>
          <w:i/>
          <w:iCs/>
          <w:caps/>
          <w:sz w:val="22"/>
          <w:szCs w:val="22"/>
        </w:rPr>
        <w:t>]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F93056">
        <w:rPr>
          <w:rFonts w:asciiTheme="minorHAnsi" w:hAnsiTheme="minorHAnsi" w:cs="Arial"/>
          <w:sz w:val="22"/>
          <w:szCs w:val="22"/>
        </w:rPr>
        <w:t>is [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$]</w:t>
      </w:r>
      <w:r w:rsidRPr="00F93056">
        <w:rPr>
          <w:rFonts w:asciiTheme="minorHAnsi" w:hAnsiTheme="minorHAnsi" w:cs="Arial"/>
          <w:sz w:val="22"/>
          <w:szCs w:val="22"/>
        </w:rPr>
        <w:t xml:space="preserve">__________, which includes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[$]</w:t>
      </w:r>
      <w:r w:rsidRPr="00F93056">
        <w:rPr>
          <w:rFonts w:asciiTheme="minorHAnsi" w:hAnsiTheme="minorHAnsi" w:cs="Arial"/>
          <w:sz w:val="22"/>
          <w:szCs w:val="22"/>
        </w:rPr>
        <w:t xml:space="preserve">_________ in Facilities and Administrative costs. Total costs requested for the initial budget period, from [DD/MM/YYYY] through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[DD/MM/YYYY],</w:t>
      </w:r>
      <w:r w:rsidRPr="00F93056">
        <w:rPr>
          <w:rFonts w:asciiTheme="minorHAnsi" w:hAnsiTheme="minorHAnsi" w:cs="Arial"/>
          <w:sz w:val="22"/>
          <w:szCs w:val="22"/>
        </w:rPr>
        <w:t xml:space="preserve"> is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[$]</w:t>
      </w:r>
      <w:r w:rsidRPr="00F93056">
        <w:rPr>
          <w:rFonts w:asciiTheme="minorHAnsi" w:hAnsiTheme="minorHAnsi" w:cs="Arial"/>
          <w:sz w:val="22"/>
          <w:szCs w:val="22"/>
        </w:rPr>
        <w:t xml:space="preserve">__________, which includes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[$]</w:t>
      </w:r>
      <w:r w:rsidRPr="00F93056">
        <w:rPr>
          <w:rFonts w:asciiTheme="minorHAnsi" w:hAnsiTheme="minorHAnsi" w:cs="Arial"/>
          <w:sz w:val="22"/>
          <w:szCs w:val="22"/>
        </w:rPr>
        <w:t xml:space="preserve">_________ in Facilities and Administrative costs. </w:t>
      </w:r>
    </w:p>
    <w:p w14:paraId="64613E15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2DD0F3CB" w14:textId="52638349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F93056">
        <w:rPr>
          <w:rFonts w:asciiTheme="minorHAnsi" w:hAnsiTheme="minorHAnsi" w:cs="Arial"/>
          <w:sz w:val="22"/>
          <w:szCs w:val="22"/>
        </w:rPr>
        <w:t xml:space="preserve">The scope of work and specific responsibilities for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 xml:space="preserve">[Collaborating Institution] </w:t>
      </w:r>
      <w:r w:rsidRPr="00F93056">
        <w:rPr>
          <w:rFonts w:asciiTheme="minorHAnsi" w:hAnsiTheme="minorHAnsi" w:cs="Arial"/>
          <w:sz w:val="22"/>
          <w:szCs w:val="22"/>
        </w:rPr>
        <w:t xml:space="preserve">are set out in the Annexure to this letter. </w:t>
      </w:r>
    </w:p>
    <w:p w14:paraId="1A2949ED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21C3D232" w14:textId="1BBA9B43" w:rsidR="00060A26" w:rsidRPr="00F93056" w:rsidRDefault="00060A26" w:rsidP="00060A26">
      <w:pPr>
        <w:suppressAutoHyphens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 xml:space="preserve">As required by the </w:t>
      </w:r>
      <w:r w:rsidRPr="00F93056">
        <w:rPr>
          <w:rFonts w:asciiTheme="minorHAnsi" w:hAnsiTheme="minorHAnsi"/>
          <w:i/>
          <w:iCs/>
          <w:color w:val="000000"/>
          <w:sz w:val="22"/>
          <w:szCs w:val="22"/>
        </w:rPr>
        <w:t>[Funder's Name]</w:t>
      </w:r>
      <w:r w:rsidRPr="00F93056">
        <w:rPr>
          <w:rFonts w:asciiTheme="minorHAnsi" w:hAnsiTheme="minorHAnsi"/>
          <w:color w:val="000000"/>
          <w:sz w:val="22"/>
          <w:szCs w:val="22"/>
        </w:rPr>
        <w:t xml:space="preserve"> guidelines, the appropriate programmatic and administrative personnel from each organisation involved in this grant application are aware of the relevant inter-institutional agreement policies and are prepared to establish the necessary agreements consistent with those policies.</w:t>
      </w:r>
    </w:p>
    <w:p w14:paraId="2024A8BD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4066A043" w14:textId="3C562E3B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F93056">
        <w:rPr>
          <w:rFonts w:asciiTheme="minorHAnsi" w:hAnsiTheme="minorHAnsi" w:cs="Arial"/>
          <w:sz w:val="22"/>
          <w:szCs w:val="22"/>
        </w:rPr>
        <w:t xml:space="preserve">By signing this letter,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[Collaborating Institution]</w:t>
      </w:r>
      <w:r w:rsidRPr="00F93056">
        <w:rPr>
          <w:rFonts w:asciiTheme="minorHAnsi" w:hAnsiTheme="minorHAnsi" w:cs="Arial"/>
          <w:sz w:val="22"/>
          <w:szCs w:val="22"/>
        </w:rPr>
        <w:t xml:space="preserve"> certifies that</w:t>
      </w:r>
      <w:r w:rsidRPr="00F93056">
        <w:rPr>
          <w:rFonts w:asciiTheme="minorHAnsi" w:hAnsiTheme="minorHAnsi"/>
          <w:color w:val="1F497D"/>
          <w:sz w:val="22"/>
          <w:szCs w:val="22"/>
        </w:rPr>
        <w:t xml:space="preserve"> </w:t>
      </w:r>
      <w:r w:rsidRPr="00F93056">
        <w:rPr>
          <w:rFonts w:asciiTheme="minorHAnsi" w:hAnsiTheme="minorHAnsi" w:cs="Arial"/>
          <w:sz w:val="22"/>
          <w:szCs w:val="22"/>
        </w:rPr>
        <w:t xml:space="preserve">to the best of its knowledge all financial disclosures will be made related to the activities that may be funded by a resulting agreement, and all identified conflicts have or will have been satisfactorily managed in accordance with the policy of </w:t>
      </w:r>
      <w:r w:rsidRPr="00F93056">
        <w:rPr>
          <w:rFonts w:asciiTheme="minorHAnsi" w:hAnsiTheme="minorHAnsi" w:cs="Arial"/>
          <w:i/>
          <w:iCs/>
          <w:sz w:val="22"/>
          <w:szCs w:val="22"/>
        </w:rPr>
        <w:t>[Collaborating Institution]</w:t>
      </w:r>
      <w:r w:rsidRPr="00F93056">
        <w:rPr>
          <w:rFonts w:asciiTheme="minorHAnsi" w:hAnsiTheme="minorHAnsi" w:cs="Arial"/>
          <w:sz w:val="22"/>
          <w:szCs w:val="22"/>
        </w:rPr>
        <w:t xml:space="preserve"> prior to the expenditure of any funds.</w:t>
      </w:r>
    </w:p>
    <w:p w14:paraId="34C9E518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314130B5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C2826BE" w14:textId="01CCEC5C" w:rsidR="00060A26" w:rsidRPr="00F93056" w:rsidRDefault="00060A26" w:rsidP="00060A26">
      <w:pPr>
        <w:suppressAutoHyphens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[Signature of Signing Official of Collaborating Institution]</w:t>
      </w:r>
    </w:p>
    <w:p w14:paraId="5EA3B07B" w14:textId="01023E00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[Name]</w:t>
      </w:r>
    </w:p>
    <w:p w14:paraId="5C970602" w14:textId="0669686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 xml:space="preserve">[Title] </w:t>
      </w:r>
    </w:p>
    <w:p w14:paraId="48C954FD" w14:textId="60E48263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[Telephone]</w:t>
      </w:r>
    </w:p>
    <w:p w14:paraId="5DBD8387" w14:textId="59D9C47E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 xml:space="preserve">[Email] </w:t>
      </w:r>
    </w:p>
    <w:p w14:paraId="3AB17979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072BE41" w14:textId="2BA37678" w:rsidR="00060A26" w:rsidRPr="00F93056" w:rsidRDefault="00060A26" w:rsidP="00060A26">
      <w:pPr>
        <w:suppressAutoHyphens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Signature of Principal Investigator of Collaborating Institution</w:t>
      </w:r>
    </w:p>
    <w:p w14:paraId="1A394322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[Name]</w:t>
      </w:r>
    </w:p>
    <w:p w14:paraId="21D12F7E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 xml:space="preserve">[Title] </w:t>
      </w:r>
    </w:p>
    <w:p w14:paraId="7117BAD4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[Telephone]</w:t>
      </w:r>
    </w:p>
    <w:p w14:paraId="366750DA" w14:textId="77777777" w:rsidR="00060A26" w:rsidRPr="00F93056" w:rsidRDefault="00060A26" w:rsidP="00060A26">
      <w:pPr>
        <w:suppressAutoHyphens/>
        <w:jc w:val="both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 xml:space="preserve">[Email] </w:t>
      </w:r>
    </w:p>
    <w:p w14:paraId="4A7A3056" w14:textId="79E19CB2" w:rsidR="00060A26" w:rsidRPr="00F93056" w:rsidRDefault="00060A26">
      <w:pPr>
        <w:rPr>
          <w:rFonts w:asciiTheme="minorHAnsi" w:hAnsiTheme="minorHAnsi" w:cs="Arial"/>
          <w:sz w:val="22"/>
          <w:szCs w:val="22"/>
        </w:rPr>
      </w:pPr>
      <w:r w:rsidRPr="00F93056">
        <w:rPr>
          <w:rFonts w:asciiTheme="minorHAnsi" w:hAnsiTheme="minorHAnsi" w:cs="Arial"/>
          <w:sz w:val="22"/>
          <w:szCs w:val="22"/>
        </w:rPr>
        <w:br w:type="page"/>
      </w:r>
    </w:p>
    <w:p w14:paraId="09021AC9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FDAC067" w14:textId="3F4D0693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Scope of Work and Deliverables Template for [Collaborating Institution Name]</w:t>
      </w:r>
    </w:p>
    <w:p w14:paraId="6E3D95A6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Project Title: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Project Title]</w:t>
      </w:r>
    </w:p>
    <w:p w14:paraId="28BFD986" w14:textId="77777777" w:rsidR="00F93056" w:rsidRDefault="00F93056" w:rsidP="00F93056">
      <w:pPr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Funder:</w:t>
      </w:r>
      <w:r w:rsidRPr="00F93056">
        <w:rPr>
          <w:rFonts w:asciiTheme="minorHAnsi" w:hAnsiTheme="minorHAnsi"/>
          <w:color w:val="000000"/>
          <w:sz w:val="22"/>
          <w:szCs w:val="22"/>
        </w:rPr>
        <w:t xml:space="preserve"> [Insert Funder Name] </w:t>
      </w:r>
    </w:p>
    <w:p w14:paraId="2613E4B2" w14:textId="2F3FBDEC" w:rsidR="00F93056" w:rsidRPr="00F93056" w:rsidRDefault="00F93056" w:rsidP="00F93056">
      <w:pPr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 xml:space="preserve">Call name: </w:t>
      </w:r>
      <w:r>
        <w:rPr>
          <w:rFonts w:asciiTheme="minorHAnsi" w:hAnsiTheme="minorHAnsi"/>
          <w:color w:val="000000"/>
          <w:sz w:val="22"/>
          <w:szCs w:val="22"/>
        </w:rPr>
        <w:t xml:space="preserve">[Insert Call Name] [Call Reference Number] </w:t>
      </w:r>
      <w:r w:rsidRPr="00F93056">
        <w:rPr>
          <w:rFonts w:asciiTheme="minorHAnsi" w:hAnsiTheme="minorHAnsi"/>
          <w:color w:val="000000"/>
          <w:sz w:val="22"/>
          <w:szCs w:val="22"/>
        </w:rPr>
        <w:br/>
      </w: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Principal Investigator (PI) at UCT: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PI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</w: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Collaborating Institution: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Collaborating Institution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</w: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Principal Investigator at Collaborating Institution: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Collaborating Institution PI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</w: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Sub-Award Number (if applicable):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Sub-Award Number]</w:t>
      </w:r>
      <w:r w:rsidRPr="00F93056">
        <w:rPr>
          <w:rFonts w:asciiTheme="minorHAnsi" w:hAnsiTheme="minorHAnsi"/>
          <w:color w:val="000000"/>
          <w:sz w:val="22"/>
          <w:szCs w:val="22"/>
        </w:rPr>
        <w:br/>
      </w: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Period of Performance: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Start Date] to [Insert End Date]</w:t>
      </w:r>
    </w:p>
    <w:p w14:paraId="643939C2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0D08CA8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269B10E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1. Introduction and Background</w:t>
      </w:r>
    </w:p>
    <w:p w14:paraId="2BBA16F1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(Provide a brief overview of the project, its goals, and the role of the collaborating institution in achieving the project’s objectives.)</w:t>
      </w:r>
    </w:p>
    <w:p w14:paraId="1D0EDF84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The research program aims to explore [Insert research goal] and will require [Collaborating Institution Name]’s expertise in [specific area of research]. As a key partner, [Collaborating Institution Name] will lead on [specific tasks or expertise they provide].</w:t>
      </w:r>
    </w:p>
    <w:p w14:paraId="5EA18BC4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254D63F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67BBC9C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2. Objectives</w:t>
      </w:r>
    </w:p>
    <w:p w14:paraId="03FFA7C8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(Outline the specific objectives of the collaborating institution within the larger project. This may include specific tasks or sub-goals they are responsible for.)</w:t>
      </w:r>
    </w:p>
    <w:p w14:paraId="01D467EC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</w:p>
    <w:p w14:paraId="4CA3680E" w14:textId="77777777" w:rsidR="00F93056" w:rsidRPr="00F93056" w:rsidRDefault="00F93056" w:rsidP="00F9305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Objective 1: Conduct data analysis of [specific data types].</w:t>
      </w:r>
    </w:p>
    <w:p w14:paraId="33DBB815" w14:textId="4A37E92F" w:rsidR="00F93056" w:rsidRPr="00F93056" w:rsidRDefault="00F93056" w:rsidP="00F9305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Objective 2: Provide speciali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F93056">
        <w:rPr>
          <w:rFonts w:asciiTheme="minorHAnsi" w:hAnsiTheme="minorHAnsi"/>
          <w:color w:val="000000"/>
          <w:sz w:val="22"/>
          <w:szCs w:val="22"/>
        </w:rPr>
        <w:t>ed equipment for [specific task].</w:t>
      </w:r>
    </w:p>
    <w:p w14:paraId="0F31C3B1" w14:textId="77777777" w:rsidR="00F93056" w:rsidRPr="00F93056" w:rsidRDefault="00F93056" w:rsidP="00F9305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Objective 3: Lead fieldwork for [specific research activities].</w:t>
      </w:r>
    </w:p>
    <w:p w14:paraId="032D0A69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2501084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1F51EF4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3. Scope of Work</w:t>
      </w:r>
    </w:p>
    <w:p w14:paraId="63B17B6A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(This section should define the detailed activities that the collaborating institution will carry out, broken down by milestones or phases if applicable.)</w:t>
      </w:r>
    </w:p>
    <w:p w14:paraId="2AD87D2E" w14:textId="77777777" w:rsidR="00F93056" w:rsidRPr="00F93056" w:rsidRDefault="00F93056" w:rsidP="00F93056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Task 1: [Task Title]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[Describe the specific task the collaborating institution will perform.]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Deliverables: [List the expected deliverables for this task, including reports, data, equipment, etc.]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Timeline: [Insert timeline or key dates]</w:t>
      </w:r>
    </w:p>
    <w:p w14:paraId="4E472839" w14:textId="77777777" w:rsidR="00F93056" w:rsidRPr="00F93056" w:rsidRDefault="00F93056" w:rsidP="00F93056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Task 2: [Task Title]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[Describe the specific task the collaborating institution will perform.]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Deliverables: [List the expected deliverables for this task.]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Timeline: [Insert timeline or key dates]</w:t>
      </w:r>
    </w:p>
    <w:p w14:paraId="1ADEFCBC" w14:textId="77777777" w:rsidR="00F93056" w:rsidRPr="00F93056" w:rsidRDefault="00F93056" w:rsidP="00F93056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Task 3: [Task Title]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[Describe the specific task the collaborating institution will perform.]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Deliverables: [List the expected deliverables for this task.]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Timeline: [Insert timeline or key dates]</w:t>
      </w:r>
    </w:p>
    <w:p w14:paraId="77926C98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(Repeat as necessary for all major tasks or responsibilities.)</w:t>
      </w:r>
    </w:p>
    <w:p w14:paraId="475CFB2E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33A71D7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51CE635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4. Deliverables</w:t>
      </w:r>
    </w:p>
    <w:p w14:paraId="50B85891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(Provide a clear list of all deliverables that the collaborating institution will provide. Include specific dates or time frames for delivery.)</w:t>
      </w:r>
    </w:p>
    <w:p w14:paraId="4B2AA04C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</w:p>
    <w:p w14:paraId="3D54537C" w14:textId="77777777" w:rsidR="00F93056" w:rsidRPr="00F93056" w:rsidRDefault="00F93056" w:rsidP="00F93056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Deliverable 1</w:t>
      </w:r>
      <w:r w:rsidRPr="00F93056">
        <w:rPr>
          <w:rFonts w:asciiTheme="minorHAnsi" w:hAnsiTheme="minorHAnsi"/>
          <w:color w:val="000000"/>
          <w:sz w:val="22"/>
          <w:szCs w:val="22"/>
        </w:rPr>
        <w:t>: [Insert deliverable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Due Date: [Insert due date]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[Brief description of the deliverable]</w:t>
      </w:r>
    </w:p>
    <w:p w14:paraId="671387A6" w14:textId="77777777" w:rsidR="00F93056" w:rsidRPr="00F93056" w:rsidRDefault="00F93056" w:rsidP="00F93056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Deliverable 2</w:t>
      </w:r>
      <w:r w:rsidRPr="00F93056">
        <w:rPr>
          <w:rFonts w:asciiTheme="minorHAnsi" w:hAnsiTheme="minorHAnsi"/>
          <w:color w:val="000000"/>
          <w:sz w:val="22"/>
          <w:szCs w:val="22"/>
        </w:rPr>
        <w:t>: [Insert deliverable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Due Date: [Insert due date]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[Brief description of the deliverable]</w:t>
      </w:r>
    </w:p>
    <w:p w14:paraId="7347CFB5" w14:textId="77777777" w:rsidR="00F93056" w:rsidRPr="00F93056" w:rsidRDefault="00F93056" w:rsidP="00F93056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Deliverable 3</w:t>
      </w:r>
      <w:r w:rsidRPr="00F93056">
        <w:rPr>
          <w:rFonts w:asciiTheme="minorHAnsi" w:hAnsiTheme="minorHAnsi"/>
          <w:color w:val="000000"/>
          <w:sz w:val="22"/>
          <w:szCs w:val="22"/>
        </w:rPr>
        <w:t>: [Insert deliverable name]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Due Date: [Insert due date]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Description: [Brief description of the deliverable]</w:t>
      </w:r>
    </w:p>
    <w:p w14:paraId="24F83BE1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2D22A61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21DFA95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5. Roles and Responsibilities</w:t>
      </w:r>
    </w:p>
    <w:p w14:paraId="332309C9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(Clarify the specific roles of the collaborating institution and its team members in relation to the work outlined in the Scope of Work.)</w:t>
      </w:r>
    </w:p>
    <w:p w14:paraId="623B2DD2" w14:textId="77777777" w:rsidR="00F93056" w:rsidRPr="00F93056" w:rsidRDefault="00F93056" w:rsidP="00F93056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Collaborating Institution Lead:</w:t>
      </w:r>
      <w:r w:rsidRPr="00F93056">
        <w:rPr>
          <w:rFonts w:asciiTheme="minorHAnsi" w:hAnsiTheme="minorHAnsi"/>
          <w:color w:val="000000"/>
          <w:sz w:val="22"/>
          <w:szCs w:val="22"/>
        </w:rPr>
        <w:t> [Insert Name and Role]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Responsibilities: [Briefly outline the lead institution’s role, such as overseeing the tasks, providing expertise, ensuring quality control, etc.]</w:t>
      </w:r>
    </w:p>
    <w:p w14:paraId="1359CE46" w14:textId="77777777" w:rsidR="00F93056" w:rsidRPr="00F93056" w:rsidRDefault="00F93056" w:rsidP="00F93056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Collaborating Institution Team Members:</w:t>
      </w:r>
    </w:p>
    <w:p w14:paraId="774B0601" w14:textId="77777777" w:rsidR="00F93056" w:rsidRPr="00F93056" w:rsidRDefault="00F93056" w:rsidP="00F93056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[Team Member 1 Name]</w:t>
      </w:r>
      <w:r w:rsidRPr="00F93056">
        <w:rPr>
          <w:rFonts w:asciiTheme="minorHAnsi" w:hAnsiTheme="minorHAnsi"/>
          <w:color w:val="000000"/>
          <w:sz w:val="22"/>
          <w:szCs w:val="22"/>
        </w:rPr>
        <w:t> – [Role]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Responsibilities: [Specific responsibilities of this team member]</w:t>
      </w:r>
    </w:p>
    <w:p w14:paraId="14324582" w14:textId="77777777" w:rsidR="00F93056" w:rsidRPr="00F93056" w:rsidRDefault="00F93056" w:rsidP="00F93056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[Team Member 2 Name]</w:t>
      </w:r>
      <w:r w:rsidRPr="00F93056">
        <w:rPr>
          <w:rFonts w:asciiTheme="minorHAnsi" w:hAnsiTheme="minorHAnsi"/>
          <w:color w:val="000000"/>
          <w:sz w:val="22"/>
          <w:szCs w:val="22"/>
        </w:rPr>
        <w:t> – [Role]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Responsibilities: [Specific responsibilities of this team member]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(Repeat as needed for other team members)</w:t>
      </w:r>
    </w:p>
    <w:p w14:paraId="67A14A57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25499E5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1ADDBB3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6. Timeline and Milestones</w:t>
      </w:r>
    </w:p>
    <w:p w14:paraId="48E1EB0B" w14:textId="77777777" w:rsid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14:paraId="75D231AC" w14:textId="5DF987F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(Outline the timeline for each task or deliverable. You can also specify key milestones or checkpoints where progress will be reviewed.)</w:t>
      </w:r>
    </w:p>
    <w:p w14:paraId="1BC896E9" w14:textId="77777777" w:rsid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021"/>
        <w:gridCol w:w="2021"/>
        <w:gridCol w:w="2784"/>
      </w:tblGrid>
      <w:tr w:rsidR="00F93056" w14:paraId="3E0B4F6C" w14:textId="77777777" w:rsidTr="00F93056">
        <w:tc>
          <w:tcPr>
            <w:tcW w:w="2190" w:type="dxa"/>
          </w:tcPr>
          <w:p w14:paraId="24C2A2C0" w14:textId="7725F8A3" w:rsidR="00F93056" w:rsidRP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2021" w:type="dxa"/>
          </w:tcPr>
          <w:p w14:paraId="59EA6069" w14:textId="4DA5816A" w:rsidR="00F93056" w:rsidRP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Start Date </w:t>
            </w:r>
          </w:p>
        </w:tc>
        <w:tc>
          <w:tcPr>
            <w:tcW w:w="2021" w:type="dxa"/>
          </w:tcPr>
          <w:p w14:paraId="0F8192FC" w14:textId="34DE2392" w:rsidR="00F93056" w:rsidRP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End Date </w:t>
            </w:r>
          </w:p>
        </w:tc>
        <w:tc>
          <w:tcPr>
            <w:tcW w:w="2784" w:type="dxa"/>
          </w:tcPr>
          <w:p w14:paraId="78F0842B" w14:textId="1A386478" w:rsidR="00F93056" w:rsidRP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Milestone/Deliverable </w:t>
            </w:r>
          </w:p>
        </w:tc>
      </w:tr>
      <w:tr w:rsidR="00F93056" w14:paraId="65AA0851" w14:textId="77777777" w:rsidTr="00F93056">
        <w:tc>
          <w:tcPr>
            <w:tcW w:w="2190" w:type="dxa"/>
          </w:tcPr>
          <w:p w14:paraId="52F2A7FE" w14:textId="776064B3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Task 1: [Task Title]</w:t>
            </w:r>
          </w:p>
        </w:tc>
        <w:tc>
          <w:tcPr>
            <w:tcW w:w="2021" w:type="dxa"/>
            <w:vAlign w:val="center"/>
          </w:tcPr>
          <w:p w14:paraId="4223993C" w14:textId="24A45314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[Start Date]</w:t>
            </w:r>
          </w:p>
        </w:tc>
        <w:tc>
          <w:tcPr>
            <w:tcW w:w="2021" w:type="dxa"/>
          </w:tcPr>
          <w:p w14:paraId="6ABA6417" w14:textId="5B000BB8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[End Date]</w:t>
            </w:r>
          </w:p>
        </w:tc>
        <w:tc>
          <w:tcPr>
            <w:tcW w:w="2784" w:type="dxa"/>
          </w:tcPr>
          <w:p w14:paraId="0B9EC9A2" w14:textId="28B4459C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[Deliverable 1 description]</w:t>
            </w:r>
          </w:p>
        </w:tc>
      </w:tr>
      <w:tr w:rsidR="00F93056" w14:paraId="2246628C" w14:textId="77777777" w:rsidTr="00F93056">
        <w:tc>
          <w:tcPr>
            <w:tcW w:w="2190" w:type="dxa"/>
          </w:tcPr>
          <w:p w14:paraId="470DFBAB" w14:textId="55DCF45E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Task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: [Task Title]</w:t>
            </w:r>
          </w:p>
        </w:tc>
        <w:tc>
          <w:tcPr>
            <w:tcW w:w="2021" w:type="dxa"/>
            <w:vAlign w:val="center"/>
          </w:tcPr>
          <w:p w14:paraId="7E7CACB4" w14:textId="2B0EA9CC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[Start Date]</w:t>
            </w:r>
          </w:p>
        </w:tc>
        <w:tc>
          <w:tcPr>
            <w:tcW w:w="2021" w:type="dxa"/>
          </w:tcPr>
          <w:p w14:paraId="0FFA7093" w14:textId="2BCE70B4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[End Date]</w:t>
            </w:r>
          </w:p>
        </w:tc>
        <w:tc>
          <w:tcPr>
            <w:tcW w:w="2784" w:type="dxa"/>
          </w:tcPr>
          <w:p w14:paraId="15BD828F" w14:textId="44A543A0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[Deliverable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description]</w:t>
            </w:r>
          </w:p>
        </w:tc>
      </w:tr>
      <w:tr w:rsidR="00F93056" w14:paraId="7463453D" w14:textId="77777777" w:rsidTr="00F93056">
        <w:tc>
          <w:tcPr>
            <w:tcW w:w="2190" w:type="dxa"/>
          </w:tcPr>
          <w:p w14:paraId="013F49FD" w14:textId="0D3CDE3F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Task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: [Task Title]</w:t>
            </w:r>
          </w:p>
        </w:tc>
        <w:tc>
          <w:tcPr>
            <w:tcW w:w="2021" w:type="dxa"/>
            <w:vAlign w:val="center"/>
          </w:tcPr>
          <w:p w14:paraId="74061A11" w14:textId="2CD6AFC9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[Start Date]</w:t>
            </w:r>
          </w:p>
        </w:tc>
        <w:tc>
          <w:tcPr>
            <w:tcW w:w="2021" w:type="dxa"/>
          </w:tcPr>
          <w:p w14:paraId="2922EFFF" w14:textId="29C68195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>[End Date]</w:t>
            </w:r>
          </w:p>
        </w:tc>
        <w:tc>
          <w:tcPr>
            <w:tcW w:w="2784" w:type="dxa"/>
          </w:tcPr>
          <w:p w14:paraId="3C5DC535" w14:textId="5467D40A" w:rsidR="00F93056" w:rsidRDefault="00F93056" w:rsidP="00F9305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[Deliverable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F930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description]</w:t>
            </w:r>
          </w:p>
        </w:tc>
      </w:tr>
    </w:tbl>
    <w:p w14:paraId="6DE997E5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14:paraId="2E3E00AE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144D148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BACEFE6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7. Reporting and Communication</w:t>
      </w:r>
    </w:p>
    <w:p w14:paraId="547C187B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(Describe the expectations for reporting on progress and maintaining communication between the collaborating institution and UCT.)</w:t>
      </w:r>
    </w:p>
    <w:p w14:paraId="37C3FCED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</w:p>
    <w:p w14:paraId="74CAEC8E" w14:textId="77777777" w:rsidR="00F93056" w:rsidRPr="00F93056" w:rsidRDefault="00F93056" w:rsidP="00F9305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Progress Reports</w:t>
      </w:r>
      <w:r w:rsidRPr="00F93056">
        <w:rPr>
          <w:rFonts w:asciiTheme="minorHAnsi" w:hAnsiTheme="minorHAnsi"/>
          <w:color w:val="000000"/>
          <w:sz w:val="22"/>
          <w:szCs w:val="22"/>
        </w:rPr>
        <w:t>: [Collaborating Institution] will submit quarterly progress reports to UCT, detailing activities completed, data collected, and any challenges encountered.</w:t>
      </w:r>
    </w:p>
    <w:p w14:paraId="27E20956" w14:textId="77777777" w:rsidR="00F93056" w:rsidRPr="00F93056" w:rsidRDefault="00F93056" w:rsidP="00F9305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Meetings</w:t>
      </w:r>
      <w:r w:rsidRPr="00F93056">
        <w:rPr>
          <w:rFonts w:asciiTheme="minorHAnsi" w:hAnsiTheme="minorHAnsi"/>
          <w:color w:val="000000"/>
          <w:sz w:val="22"/>
          <w:szCs w:val="22"/>
        </w:rPr>
        <w:t>: Monthly meetings (virtual or in-person) will be held to discuss the status of the tasks and address any issues.</w:t>
      </w:r>
    </w:p>
    <w:p w14:paraId="258CE490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6C184D9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292442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8. Budget and Financial Responsibilities</w:t>
      </w:r>
    </w:p>
    <w:p w14:paraId="2A60B771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(Provide a high-level overview of the budget assigned to the collaborating institution, including key costs and any cost-sharing arrangements.)</w:t>
      </w:r>
    </w:p>
    <w:p w14:paraId="5B6A3E1E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  <w:r w:rsidRPr="00F93056">
        <w:rPr>
          <w:rFonts w:asciiTheme="minorHAnsi" w:hAnsiTheme="minorHAnsi"/>
          <w:color w:val="000000"/>
          <w:sz w:val="22"/>
          <w:szCs w:val="22"/>
        </w:rPr>
        <w:br/>
        <w:t>The total budget for the activities carried out by [Collaborating Institution] is $[Amount], which covers the following:</w:t>
      </w:r>
    </w:p>
    <w:p w14:paraId="15DDFD76" w14:textId="77777777" w:rsidR="00F93056" w:rsidRPr="00F93056" w:rsidRDefault="00F93056" w:rsidP="00F9305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Personnel: $[Amount]</w:t>
      </w:r>
    </w:p>
    <w:p w14:paraId="00515550" w14:textId="77777777" w:rsidR="00F93056" w:rsidRPr="00F93056" w:rsidRDefault="00F93056" w:rsidP="00F9305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Equipment: $[Amount]</w:t>
      </w:r>
    </w:p>
    <w:p w14:paraId="4B428F71" w14:textId="77777777" w:rsidR="00F93056" w:rsidRPr="00F93056" w:rsidRDefault="00F93056" w:rsidP="00F9305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Travel: $[Amount]</w:t>
      </w:r>
    </w:p>
    <w:p w14:paraId="5385B06D" w14:textId="77777777" w:rsidR="00F93056" w:rsidRPr="00F93056" w:rsidRDefault="00F93056" w:rsidP="00F9305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Other Costs: $[Amount]</w:t>
      </w:r>
    </w:p>
    <w:p w14:paraId="4ACE2DAC" w14:textId="77777777" w:rsidR="00F93056" w:rsidRPr="00F93056" w:rsidRDefault="00195F9B" w:rsidP="00F93056">
      <w:pPr>
        <w:rPr>
          <w:rFonts w:asciiTheme="minorHAnsi" w:hAnsiTheme="minorHAnsi"/>
          <w:sz w:val="22"/>
          <w:szCs w:val="22"/>
        </w:rPr>
      </w:pPr>
      <w:r w:rsidRPr="00195F9B">
        <w:rPr>
          <w:rFonts w:asciiTheme="minorHAnsi" w:hAnsiTheme="minorHAnsi"/>
          <w:noProof/>
          <w:sz w:val="22"/>
          <w:szCs w:val="22"/>
          <w14:ligatures w14:val="standardContextual"/>
        </w:rPr>
        <w:pict w14:anchorId="7B66551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2BB04C9" w14:textId="77777777" w:rsidR="00F93056" w:rsidRPr="00F93056" w:rsidRDefault="00F93056" w:rsidP="00F93056">
      <w:pPr>
        <w:spacing w:before="100" w:beforeAutospacing="1" w:after="100" w:afterAutospacing="1"/>
        <w:outlineLvl w:val="2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9. Compliance and Ethical Considerations</w:t>
      </w:r>
    </w:p>
    <w:p w14:paraId="1A2D6D0A" w14:textId="77777777" w:rsidR="00D12C25" w:rsidRDefault="00D12C25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14:paraId="77B51FE6" w14:textId="77777777" w:rsidR="00D12C25" w:rsidRDefault="00D12C25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14:paraId="3BB3830A" w14:textId="5BBCDE9D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(Outline any compliance and ethical obligations the collaborating institution must adhere to, including data sharing, intellectual property, and ethical review processes.)</w:t>
      </w:r>
    </w:p>
    <w:p w14:paraId="70B6DF50" w14:textId="77777777" w:rsidR="00F93056" w:rsidRPr="00F93056" w:rsidRDefault="00F93056" w:rsidP="00F93056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color w:val="000000"/>
          <w:sz w:val="22"/>
          <w:szCs w:val="22"/>
        </w:rPr>
        <w:t>Example:</w:t>
      </w:r>
    </w:p>
    <w:p w14:paraId="32A1E13F" w14:textId="530F9F2B" w:rsidR="00F93056" w:rsidRPr="00F93056" w:rsidRDefault="00F93056" w:rsidP="00F93056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Ethical Review</w:t>
      </w:r>
      <w:r w:rsidRPr="00F93056">
        <w:rPr>
          <w:rFonts w:asciiTheme="minorHAnsi" w:hAnsiTheme="minorHAnsi"/>
          <w:color w:val="000000"/>
          <w:sz w:val="22"/>
          <w:szCs w:val="22"/>
        </w:rPr>
        <w:t xml:space="preserve">: [Collaborating Institution] agrees to follow all applicable ethical guidelines, including obtaining necessary </w:t>
      </w:r>
      <w:r>
        <w:rPr>
          <w:rFonts w:asciiTheme="minorHAnsi" w:hAnsiTheme="minorHAnsi"/>
          <w:color w:val="000000"/>
          <w:sz w:val="22"/>
          <w:szCs w:val="22"/>
        </w:rPr>
        <w:t xml:space="preserve">institutional approvals. </w:t>
      </w:r>
    </w:p>
    <w:p w14:paraId="074AF7FF" w14:textId="77777777" w:rsidR="00F93056" w:rsidRPr="00F93056" w:rsidRDefault="00F93056" w:rsidP="00F93056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F93056">
        <w:rPr>
          <w:rFonts w:asciiTheme="minorHAnsi" w:hAnsiTheme="minorHAnsi"/>
          <w:b/>
          <w:bCs/>
          <w:color w:val="000000"/>
          <w:sz w:val="22"/>
          <w:szCs w:val="22"/>
        </w:rPr>
        <w:t>Data Management</w:t>
      </w:r>
      <w:r w:rsidRPr="00F93056">
        <w:rPr>
          <w:rFonts w:asciiTheme="minorHAnsi" w:hAnsiTheme="minorHAnsi"/>
          <w:color w:val="000000"/>
          <w:sz w:val="22"/>
          <w:szCs w:val="22"/>
        </w:rPr>
        <w:t>: [Collaborating Institution] will ensure that all data is collected, stored, and shared in accordance with the project’s Data Management Plan (DMP).</w:t>
      </w:r>
    </w:p>
    <w:p w14:paraId="5F45423D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5C5739CF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2A5D60F9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09F5B801" w14:textId="77777777" w:rsidR="00060A26" w:rsidRPr="00F93056" w:rsidRDefault="00060A26" w:rsidP="00060A2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14:paraId="5F87FF97" w14:textId="77777777" w:rsidR="00060A26" w:rsidRPr="00F93056" w:rsidRDefault="00060A26">
      <w:pPr>
        <w:rPr>
          <w:rFonts w:asciiTheme="minorHAnsi" w:hAnsiTheme="minorHAnsi"/>
          <w:sz w:val="22"/>
          <w:szCs w:val="22"/>
        </w:rPr>
      </w:pPr>
    </w:p>
    <w:sectPr w:rsidR="00060A26" w:rsidRPr="00F93056" w:rsidSect="00060A26">
      <w:headerReference w:type="default" r:id="rId7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41E2" w14:textId="77777777" w:rsidR="00195F9B" w:rsidRDefault="00195F9B" w:rsidP="00060A26">
      <w:r>
        <w:separator/>
      </w:r>
    </w:p>
  </w:endnote>
  <w:endnote w:type="continuationSeparator" w:id="0">
    <w:p w14:paraId="1DB4DCED" w14:textId="77777777" w:rsidR="00195F9B" w:rsidRDefault="00195F9B" w:rsidP="0006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2171" w14:textId="77777777" w:rsidR="00195F9B" w:rsidRDefault="00195F9B" w:rsidP="00060A26">
      <w:r>
        <w:separator/>
      </w:r>
    </w:p>
  </w:footnote>
  <w:footnote w:type="continuationSeparator" w:id="0">
    <w:p w14:paraId="188F9AE5" w14:textId="77777777" w:rsidR="00195F9B" w:rsidRDefault="00195F9B" w:rsidP="0006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8640" w14:textId="6A6EFBA9" w:rsidR="00060A26" w:rsidRDefault="00060A26">
    <w:pPr>
      <w:pStyle w:val="Header"/>
    </w:pPr>
    <w:r>
      <w:rPr>
        <w:noProof/>
      </w:rPr>
      <w:drawing>
        <wp:inline distT="0" distB="0" distL="0" distR="0" wp14:anchorId="5C1AFCC6" wp14:editId="6B44D74D">
          <wp:extent cx="827284" cy="620509"/>
          <wp:effectExtent l="0" t="0" r="0" b="0"/>
          <wp:docPr id="1801946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46143" name="Picture 1801946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62" cy="66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93056">
      <w:rPr>
        <w:rFonts w:asciiTheme="minorHAnsi" w:hAnsiTheme="minorHAnsi"/>
        <w:sz w:val="22"/>
        <w:szCs w:val="22"/>
      </w:rPr>
      <w:ptab w:relativeTo="margin" w:alignment="center" w:leader="none"/>
    </w:r>
    <w:r w:rsidRPr="00F93056">
      <w:rPr>
        <w:rFonts w:asciiTheme="minorHAnsi" w:hAnsiTheme="minorHAnsi"/>
        <w:sz w:val="22"/>
        <w:szCs w:val="22"/>
      </w:rPr>
      <w:t>Sub-Award Commitment Letter</w:t>
    </w:r>
    <w:r w:rsidRPr="00F93056">
      <w:rPr>
        <w:rFonts w:asciiTheme="minorHAnsi" w:hAnsiTheme="minorHAnsi"/>
        <w:sz w:val="22"/>
        <w:szCs w:val="22"/>
      </w:rPr>
      <w:ptab w:relativeTo="margin" w:alignment="right" w:leader="none"/>
    </w:r>
    <w:r w:rsidRPr="00060A26">
      <w:rPr>
        <w:sz w:val="13"/>
        <w:szCs w:val="1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AD4"/>
    <w:multiLevelType w:val="multilevel"/>
    <w:tmpl w:val="1AF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7F5E"/>
    <w:multiLevelType w:val="multilevel"/>
    <w:tmpl w:val="318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B7622"/>
    <w:multiLevelType w:val="multilevel"/>
    <w:tmpl w:val="9550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32A12"/>
    <w:multiLevelType w:val="multilevel"/>
    <w:tmpl w:val="807E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79A2"/>
    <w:multiLevelType w:val="multilevel"/>
    <w:tmpl w:val="110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355F2"/>
    <w:multiLevelType w:val="multilevel"/>
    <w:tmpl w:val="CEE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25728"/>
    <w:multiLevelType w:val="multilevel"/>
    <w:tmpl w:val="C6B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29189">
    <w:abstractNumId w:val="6"/>
  </w:num>
  <w:num w:numId="2" w16cid:durableId="274216705">
    <w:abstractNumId w:val="1"/>
  </w:num>
  <w:num w:numId="3" w16cid:durableId="1786728601">
    <w:abstractNumId w:val="5"/>
  </w:num>
  <w:num w:numId="4" w16cid:durableId="2024937523">
    <w:abstractNumId w:val="4"/>
  </w:num>
  <w:num w:numId="5" w16cid:durableId="801969183">
    <w:abstractNumId w:val="0"/>
  </w:num>
  <w:num w:numId="6" w16cid:durableId="610473258">
    <w:abstractNumId w:val="3"/>
  </w:num>
  <w:num w:numId="7" w16cid:durableId="194002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26"/>
    <w:rsid w:val="00060A26"/>
    <w:rsid w:val="00195F9B"/>
    <w:rsid w:val="00634FA8"/>
    <w:rsid w:val="00CB139B"/>
    <w:rsid w:val="00D12C25"/>
    <w:rsid w:val="00D66D77"/>
    <w:rsid w:val="00DB1528"/>
    <w:rsid w:val="00F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48A92"/>
  <w15:chartTrackingRefBased/>
  <w15:docId w15:val="{4592D2E3-E924-FA48-91F9-BDDEE7F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A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26"/>
  </w:style>
  <w:style w:type="paragraph" w:styleId="Footer">
    <w:name w:val="footer"/>
    <w:basedOn w:val="Normal"/>
    <w:link w:val="FooterChar"/>
    <w:uiPriority w:val="99"/>
    <w:unhideWhenUsed/>
    <w:rsid w:val="00060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26"/>
  </w:style>
  <w:style w:type="character" w:customStyle="1" w:styleId="normaltextrun">
    <w:name w:val="normaltextrun"/>
    <w:basedOn w:val="DefaultParagraphFont"/>
    <w:rsid w:val="00060A26"/>
  </w:style>
  <w:style w:type="character" w:styleId="Strong">
    <w:name w:val="Strong"/>
    <w:basedOn w:val="DefaultParagraphFont"/>
    <w:uiPriority w:val="22"/>
    <w:qFormat/>
    <w:rsid w:val="00F930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30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93056"/>
  </w:style>
  <w:style w:type="table" w:styleId="TableGrid">
    <w:name w:val="Table Grid"/>
    <w:basedOn w:val="TableNormal"/>
    <w:uiPriority w:val="39"/>
    <w:rsid w:val="00F9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B2F777D52DA49AF3FA81D4304C874" ma:contentTypeVersion="14" ma:contentTypeDescription="Create a new document." ma:contentTypeScope="" ma:versionID="259742c33a689a041a14aaa3558aff17">
  <xsd:schema xmlns:xsd="http://www.w3.org/2001/XMLSchema" xmlns:xs="http://www.w3.org/2001/XMLSchema" xmlns:p="http://schemas.microsoft.com/office/2006/metadata/properties" xmlns:ns2="6ea38657-89b6-46e9-b621-ae0d9af2dfa0" xmlns:ns3="2d04582d-9b7e-467a-a206-6a202409c8e2" targetNamespace="http://schemas.microsoft.com/office/2006/metadata/properties" ma:root="true" ma:fieldsID="105765050fe42c88b404379c57398ebc" ns2:_="" ns3:_="">
    <xsd:import namespace="6ea38657-89b6-46e9-b621-ae0d9af2dfa0"/>
    <xsd:import namespace="2d04582d-9b7e-467a-a206-6a202409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38657-89b6-46e9-b621-ae0d9af2d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582d-9b7e-467a-a206-6a202409c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7b726d-3a66-43ad-8d3e-02a6da229692}" ma:internalName="TaxCatchAll" ma:showField="CatchAllData" ma:web="2d04582d-9b7e-467a-a206-6a202409c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4582d-9b7e-467a-a206-6a202409c8e2" xsi:nil="true"/>
    <lcf76f155ced4ddcb4097134ff3c332f xmlns="6ea38657-89b6-46e9-b621-ae0d9af2df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F3321-EC10-4D85-84A7-091AAB5810C5}"/>
</file>

<file path=customXml/itemProps2.xml><?xml version="1.0" encoding="utf-8"?>
<ds:datastoreItem xmlns:ds="http://schemas.openxmlformats.org/officeDocument/2006/customXml" ds:itemID="{670776AE-0F6D-4B4C-95DA-CBDD8D75ACF1}"/>
</file>

<file path=customXml/itemProps3.xml><?xml version="1.0" encoding="utf-8"?>
<ds:datastoreItem xmlns:ds="http://schemas.openxmlformats.org/officeDocument/2006/customXml" ds:itemID="{34746CA3-888F-4423-9128-2B9E8829F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Rezelman</dc:creator>
  <cp:keywords/>
  <dc:description/>
  <cp:lastModifiedBy>Jessica Calder</cp:lastModifiedBy>
  <cp:revision>4</cp:revision>
  <dcterms:created xsi:type="dcterms:W3CDTF">2025-01-06T12:31:00Z</dcterms:created>
  <dcterms:modified xsi:type="dcterms:W3CDTF">2026-01-07T09:27:00Z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0x010100FEDB2F777D52DA49AF3FA81D4304C874</vt:lpwstr>
  </property>
</Properties>
</file>